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B6F" w:rsidRDefault="00F70B6F"/>
    <w:p w:rsidR="0070440D" w:rsidRDefault="0070440D"/>
    <w:p w:rsidR="0070440D" w:rsidRDefault="0070440D"/>
    <w:p w:rsidR="00C91568" w:rsidRDefault="00C91568" w:rsidP="00C91568"/>
    <w:p w:rsidR="00C91568" w:rsidRDefault="00C91568" w:rsidP="00C91568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Государственная пошлина за внесение изменений в аттестат, свидетельство либо иного документа, подтверждающего уровень квалификации, в связи с переменой фамилии, имени, отчества</w:t>
      </w:r>
    </w:p>
    <w:p w:rsidR="0070440D" w:rsidRDefault="0070440D" w:rsidP="00C91568"/>
    <w:tbl>
      <w:tblPr>
        <w:tblpPr w:leftFromText="180" w:rightFromText="180" w:vertAnchor="page" w:horzAnchor="margin" w:tblpY="3482"/>
        <w:tblW w:w="112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2457"/>
        <w:gridCol w:w="554"/>
        <w:gridCol w:w="1040"/>
        <w:gridCol w:w="193"/>
        <w:gridCol w:w="159"/>
        <w:gridCol w:w="359"/>
        <w:gridCol w:w="169"/>
        <w:gridCol w:w="759"/>
        <w:gridCol w:w="284"/>
        <w:gridCol w:w="123"/>
        <w:gridCol w:w="357"/>
        <w:gridCol w:w="384"/>
        <w:gridCol w:w="319"/>
        <w:gridCol w:w="248"/>
        <w:gridCol w:w="101"/>
        <w:gridCol w:w="90"/>
        <w:gridCol w:w="92"/>
        <w:gridCol w:w="284"/>
        <w:gridCol w:w="3260"/>
      </w:tblGrid>
      <w:tr w:rsidR="00C91568" w:rsidTr="00C91568">
        <w:trPr>
          <w:cantSplit/>
          <w:trHeight w:val="105"/>
        </w:trPr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91568" w:rsidRPr="00A57062" w:rsidRDefault="00C91568" w:rsidP="00C91568"/>
          <w:p w:rsidR="00C91568" w:rsidRDefault="00C91568" w:rsidP="00C91568">
            <w:pPr>
              <w:jc w:val="center"/>
              <w:rPr>
                <w:b/>
                <w:u w:val="single"/>
              </w:rPr>
            </w:pPr>
          </w:p>
          <w:p w:rsidR="00C91568" w:rsidRDefault="00C91568" w:rsidP="00C91568">
            <w:pPr>
              <w:jc w:val="center"/>
              <w:rPr>
                <w:b/>
                <w:u w:val="single"/>
              </w:rPr>
            </w:pPr>
          </w:p>
          <w:p w:rsidR="00C91568" w:rsidRDefault="00C91568" w:rsidP="00C91568">
            <w:pPr>
              <w:jc w:val="center"/>
              <w:rPr>
                <w:b/>
                <w:u w:val="single"/>
              </w:rPr>
            </w:pPr>
          </w:p>
          <w:p w:rsidR="00C91568" w:rsidRDefault="00C91568" w:rsidP="00C91568">
            <w:pPr>
              <w:jc w:val="center"/>
              <w:rPr>
                <w:b/>
                <w:u w:val="single"/>
              </w:rPr>
            </w:pPr>
          </w:p>
          <w:p w:rsidR="00C91568" w:rsidRDefault="00C91568" w:rsidP="00C91568">
            <w:pPr>
              <w:jc w:val="center"/>
              <w:rPr>
                <w:b/>
                <w:u w:val="single"/>
              </w:rPr>
            </w:pPr>
          </w:p>
          <w:p w:rsidR="00C91568" w:rsidRDefault="00C91568" w:rsidP="00C91568">
            <w:pPr>
              <w:jc w:val="center"/>
              <w:rPr>
                <w:b/>
                <w:u w:val="single"/>
              </w:rPr>
            </w:pPr>
          </w:p>
          <w:p w:rsidR="00C91568" w:rsidRDefault="00C91568" w:rsidP="00C91568">
            <w:pPr>
              <w:jc w:val="center"/>
              <w:rPr>
                <w:b/>
                <w:u w:val="single"/>
              </w:rPr>
            </w:pPr>
          </w:p>
          <w:p w:rsidR="00C91568" w:rsidRDefault="00C91568" w:rsidP="00C91568">
            <w:pPr>
              <w:jc w:val="center"/>
              <w:rPr>
                <w:b/>
                <w:u w:val="single"/>
              </w:rPr>
            </w:pPr>
          </w:p>
          <w:p w:rsidR="00C91568" w:rsidRPr="00414200" w:rsidRDefault="00C91568" w:rsidP="00C91568">
            <w:pPr>
              <w:jc w:val="center"/>
              <w:rPr>
                <w:sz w:val="16"/>
                <w:szCs w:val="16"/>
              </w:rPr>
            </w:pPr>
          </w:p>
          <w:p w:rsidR="00C91568" w:rsidRDefault="00C91568" w:rsidP="00C91568">
            <w:pPr>
              <w:jc w:val="center"/>
            </w:pPr>
          </w:p>
          <w:p w:rsidR="00C91568" w:rsidRDefault="00C91568" w:rsidP="00C91568"/>
          <w:p w:rsidR="00C91568" w:rsidRPr="00A57062" w:rsidRDefault="00C91568" w:rsidP="00C91568">
            <w:pPr>
              <w:jc w:val="center"/>
              <w:rPr>
                <w:bCs/>
                <w:sz w:val="18"/>
                <w:szCs w:val="18"/>
              </w:rPr>
            </w:pPr>
            <w:r w:rsidRPr="00A57062">
              <w:rPr>
                <w:bCs/>
                <w:sz w:val="18"/>
                <w:szCs w:val="18"/>
              </w:rPr>
              <w:t>Кассир</w:t>
            </w:r>
          </w:p>
        </w:tc>
        <w:tc>
          <w:tcPr>
            <w:tcW w:w="438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C91568" w:rsidRDefault="00C91568" w:rsidP="00C9156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C91568" w:rsidRPr="009D2458" w:rsidRDefault="00C91568" w:rsidP="00C9156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УФК по г</w:t>
            </w:r>
            <w:proofErr w:type="gramStart"/>
            <w:r>
              <w:rPr>
                <w:b/>
                <w:bCs/>
                <w:sz w:val="16"/>
                <w:szCs w:val="16"/>
              </w:rPr>
              <w:t>.М</w:t>
            </w:r>
            <w:proofErr w:type="gramEnd"/>
            <w:r>
              <w:rPr>
                <w:b/>
                <w:bCs/>
                <w:sz w:val="16"/>
                <w:szCs w:val="16"/>
              </w:rPr>
              <w:t>оскве (ФКУ «</w:t>
            </w:r>
            <w:proofErr w:type="spellStart"/>
            <w:r>
              <w:rPr>
                <w:b/>
                <w:bCs/>
                <w:sz w:val="16"/>
                <w:szCs w:val="16"/>
              </w:rPr>
              <w:t>Речводпуть</w:t>
            </w:r>
            <w:proofErr w:type="spellEnd"/>
            <w:r>
              <w:rPr>
                <w:b/>
                <w:bCs/>
                <w:sz w:val="16"/>
                <w:szCs w:val="16"/>
              </w:rPr>
              <w:t>» л/с 04731353110</w:t>
            </w:r>
            <w:r w:rsidRPr="009D2458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1568" w:rsidRDefault="00C91568" w:rsidP="00C91568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3827" w:type="dxa"/>
            <w:gridSpan w:val="5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91568" w:rsidRPr="00B24C2C" w:rsidRDefault="00C91568" w:rsidP="00C91568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 xml:space="preserve">                                              Форма № ПД-4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с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б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(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налог</w:t>
            </w:r>
            <w:r>
              <w:rPr>
                <w:sz w:val="16"/>
                <w:szCs w:val="16"/>
              </w:rPr>
              <w:t>)</w:t>
            </w:r>
          </w:p>
          <w:p w:rsidR="00C91568" w:rsidRPr="00FA1333" w:rsidRDefault="00C91568" w:rsidP="00C915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Статус плательщика </w:t>
            </w:r>
            <w:r w:rsidRPr="007B77F5">
              <w:rPr>
                <w:sz w:val="16"/>
                <w:szCs w:val="16"/>
              </w:rPr>
              <w:t>___</w:t>
            </w:r>
            <w:r w:rsidRPr="00FA1333">
              <w:rPr>
                <w:sz w:val="16"/>
                <w:szCs w:val="16"/>
                <w:u w:val="single"/>
              </w:rPr>
              <w:t>13</w:t>
            </w:r>
            <w:r w:rsidRPr="007B77F5">
              <w:rPr>
                <w:sz w:val="16"/>
                <w:szCs w:val="16"/>
              </w:rPr>
              <w:t>___</w:t>
            </w:r>
          </w:p>
          <w:p w:rsidR="00C91568" w:rsidRPr="00DB7917" w:rsidRDefault="00C91568" w:rsidP="00C91568">
            <w:pPr>
              <w:rPr>
                <w:b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</w:t>
            </w:r>
            <w:r>
              <w:rPr>
                <w:b/>
                <w:bCs/>
                <w:sz w:val="18"/>
                <w:szCs w:val="18"/>
              </w:rPr>
              <w:t>770701001</w:t>
            </w:r>
          </w:p>
        </w:tc>
      </w:tr>
      <w:tr w:rsidR="00C91568" w:rsidTr="00C91568">
        <w:trPr>
          <w:cantSplit/>
          <w:trHeight w:val="105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91568" w:rsidRDefault="00C91568" w:rsidP="00C9156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81" w:type="dxa"/>
            <w:gridSpan w:val="11"/>
            <w:vMerge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C91568" w:rsidRDefault="00C91568" w:rsidP="00C9156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1568" w:rsidRDefault="00C91568" w:rsidP="00C91568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C91568" w:rsidRDefault="00C91568" w:rsidP="00C91568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827" w:type="dxa"/>
            <w:gridSpan w:val="5"/>
            <w:vMerge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91568" w:rsidRDefault="00C91568" w:rsidP="00C91568">
            <w:pPr>
              <w:rPr>
                <w:sz w:val="16"/>
                <w:szCs w:val="16"/>
              </w:rPr>
            </w:pPr>
          </w:p>
        </w:tc>
      </w:tr>
      <w:tr w:rsidR="00C91568" w:rsidTr="00C91568">
        <w:trPr>
          <w:cantSplit/>
          <w:trHeight w:val="75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91568" w:rsidRDefault="00C91568" w:rsidP="00C9156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5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1568" w:rsidRPr="00EC262C" w:rsidRDefault="00C91568" w:rsidP="00C91568">
            <w:pPr>
              <w:rPr>
                <w:rFonts w:ascii="Times New Roman CYR" w:hAnsi="Times New Roman CYR" w:cs="Times New Roman CYR"/>
                <w:sz w:val="10"/>
                <w:szCs w:val="10"/>
              </w:rPr>
            </w:pPr>
            <w:r w:rsidRPr="00EC262C">
              <w:rPr>
                <w:rFonts w:ascii="Times New Roman CYR" w:hAnsi="Times New Roman CYR" w:cs="Times New Roman CYR"/>
                <w:sz w:val="10"/>
                <w:szCs w:val="10"/>
              </w:rPr>
              <w:t xml:space="preserve">                </w:t>
            </w:r>
            <w:r>
              <w:rPr>
                <w:rFonts w:ascii="Times New Roman CYR" w:hAnsi="Times New Roman CYR" w:cs="Times New Roman CYR"/>
                <w:sz w:val="10"/>
                <w:szCs w:val="10"/>
              </w:rPr>
              <w:t xml:space="preserve">                  </w:t>
            </w:r>
            <w:r w:rsidRPr="00EC262C">
              <w:rPr>
                <w:rFonts w:ascii="Times New Roman CYR" w:hAnsi="Times New Roman CYR" w:cs="Times New Roman CYR"/>
                <w:sz w:val="10"/>
                <w:szCs w:val="10"/>
              </w:rPr>
              <w:t xml:space="preserve">   (наименование получателя платежа) </w:t>
            </w:r>
          </w:p>
        </w:tc>
      </w:tr>
      <w:tr w:rsidR="00C91568" w:rsidTr="00C91568">
        <w:trPr>
          <w:cantSplit/>
          <w:trHeight w:val="135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91568" w:rsidRDefault="00C91568" w:rsidP="00C9156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6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C91568" w:rsidRPr="00DB7917" w:rsidRDefault="00C91568" w:rsidP="00C915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7707231510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C91568" w:rsidRDefault="00C91568" w:rsidP="00C91568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1568" w:rsidRDefault="00C91568" w:rsidP="00C91568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1568" w:rsidRDefault="00C91568" w:rsidP="00C91568">
            <w:pPr>
              <w:rPr>
                <w:sz w:val="16"/>
                <w:szCs w:val="16"/>
              </w:rPr>
            </w:pPr>
          </w:p>
        </w:tc>
        <w:tc>
          <w:tcPr>
            <w:tcW w:w="3726" w:type="dxa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C91568" w:rsidRPr="00DB7917" w:rsidRDefault="00C91568" w:rsidP="00C915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45382000</w:t>
            </w:r>
          </w:p>
        </w:tc>
      </w:tr>
      <w:tr w:rsidR="00C91568" w:rsidTr="00C91568">
        <w:trPr>
          <w:cantSplit/>
          <w:trHeight w:val="105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91568" w:rsidRDefault="00C91568" w:rsidP="00C9156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5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1568" w:rsidRDefault="00C91568" w:rsidP="00C91568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(ИНН налогового органа*)                                  и его сокращенное наименование                                                    </w:t>
            </w:r>
            <w:r w:rsidR="00AC7BBA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(ОКТМО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) </w:t>
            </w:r>
          </w:p>
        </w:tc>
      </w:tr>
      <w:tr w:rsidR="00C91568" w:rsidTr="00C91568">
        <w:trPr>
          <w:cantSplit/>
          <w:trHeight w:val="90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91568" w:rsidRDefault="00C91568" w:rsidP="00C9156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gridSpan w:val="9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C91568" w:rsidRPr="00DB7917" w:rsidRDefault="00C91568" w:rsidP="00C915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03100643000000017300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C91568" w:rsidRDefault="00C91568" w:rsidP="00C91568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4778" w:type="dxa"/>
            <w:gridSpan w:val="8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C91568" w:rsidRPr="009B6F26" w:rsidRDefault="00C91568" w:rsidP="00C91568">
            <w:pPr>
              <w:rPr>
                <w:b/>
                <w:bCs/>
                <w:sz w:val="13"/>
                <w:szCs w:val="13"/>
              </w:rPr>
            </w:pPr>
            <w:r w:rsidRPr="009B6F26">
              <w:rPr>
                <w:b/>
                <w:bCs/>
                <w:sz w:val="13"/>
                <w:szCs w:val="13"/>
              </w:rPr>
              <w:t xml:space="preserve"> </w:t>
            </w:r>
            <w:r w:rsidR="00F17CD8">
              <w:rPr>
                <w:b/>
                <w:bCs/>
                <w:sz w:val="13"/>
                <w:szCs w:val="13"/>
              </w:rPr>
              <w:t xml:space="preserve">ОКЦ № 1 </w:t>
            </w:r>
            <w:r w:rsidRPr="009B6F26">
              <w:rPr>
                <w:b/>
                <w:bCs/>
                <w:sz w:val="13"/>
                <w:szCs w:val="13"/>
              </w:rPr>
              <w:t>ГУ Банка России</w:t>
            </w:r>
            <w:r>
              <w:rPr>
                <w:b/>
                <w:bCs/>
                <w:sz w:val="13"/>
                <w:szCs w:val="13"/>
              </w:rPr>
              <w:t>,</w:t>
            </w:r>
            <w:r w:rsidRPr="009B6F26">
              <w:rPr>
                <w:b/>
                <w:bCs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по ЦФО/</w:t>
            </w:r>
            <w:r w:rsidR="00F17CD8">
              <w:rPr>
                <w:b/>
                <w:bCs/>
                <w:sz w:val="13"/>
                <w:szCs w:val="13"/>
              </w:rPr>
              <w:t>/</w:t>
            </w:r>
            <w:r>
              <w:rPr>
                <w:b/>
                <w:bCs/>
                <w:sz w:val="13"/>
                <w:szCs w:val="13"/>
              </w:rPr>
              <w:t xml:space="preserve">УФК по </w:t>
            </w:r>
            <w:r w:rsidRPr="009B6F26">
              <w:rPr>
                <w:b/>
                <w:bCs/>
                <w:sz w:val="13"/>
                <w:szCs w:val="13"/>
              </w:rPr>
              <w:t>г</w:t>
            </w:r>
            <w:proofErr w:type="gramStart"/>
            <w:r w:rsidRPr="009B6F26">
              <w:rPr>
                <w:b/>
                <w:bCs/>
                <w:sz w:val="13"/>
                <w:szCs w:val="13"/>
              </w:rPr>
              <w:t>.М</w:t>
            </w:r>
            <w:proofErr w:type="gramEnd"/>
            <w:r w:rsidRPr="009B6F26">
              <w:rPr>
                <w:b/>
                <w:bCs/>
                <w:sz w:val="13"/>
                <w:szCs w:val="13"/>
              </w:rPr>
              <w:t>оскв</w:t>
            </w:r>
            <w:r>
              <w:rPr>
                <w:b/>
                <w:bCs/>
                <w:sz w:val="13"/>
                <w:szCs w:val="13"/>
              </w:rPr>
              <w:t>е г.Москва</w:t>
            </w:r>
          </w:p>
        </w:tc>
      </w:tr>
      <w:tr w:rsidR="00C91568" w:rsidTr="00C91568">
        <w:trPr>
          <w:cantSplit/>
          <w:trHeight w:val="105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91568" w:rsidRDefault="00C91568" w:rsidP="00C9156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5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1568" w:rsidRDefault="00C91568" w:rsidP="00C91568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платежа)                                                                                       (наименование банка)</w:t>
            </w:r>
          </w:p>
        </w:tc>
      </w:tr>
      <w:tr w:rsidR="00C91568" w:rsidTr="00C91568">
        <w:trPr>
          <w:cantSplit/>
          <w:trHeight w:val="90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91568" w:rsidRDefault="00C91568" w:rsidP="00C9156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1568" w:rsidRDefault="00C91568" w:rsidP="00C91568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БИК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1568" w:rsidRPr="00DB7917" w:rsidRDefault="00C91568" w:rsidP="00C91568">
            <w:pPr>
              <w:jc w:val="center"/>
              <w:rPr>
                <w:b/>
                <w:bCs/>
                <w:sz w:val="18"/>
                <w:szCs w:val="18"/>
              </w:rPr>
            </w:pPr>
            <w:r w:rsidRPr="00DB7917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04525988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C91568" w:rsidRDefault="00C91568" w:rsidP="00C91568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Кор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./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5542" w:type="dxa"/>
            <w:gridSpan w:val="11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C91568" w:rsidRPr="00D62A8F" w:rsidRDefault="00C91568" w:rsidP="00C91568">
            <w:pPr>
              <w:rPr>
                <w:b/>
                <w:sz w:val="16"/>
                <w:szCs w:val="16"/>
              </w:rPr>
            </w:pPr>
            <w:r w:rsidRPr="00D62A8F">
              <w:rPr>
                <w:b/>
                <w:sz w:val="16"/>
                <w:szCs w:val="16"/>
              </w:rPr>
              <w:t>40102810545370000003</w:t>
            </w:r>
          </w:p>
        </w:tc>
      </w:tr>
      <w:tr w:rsidR="00C91568" w:rsidTr="00C91568">
        <w:trPr>
          <w:cantSplit/>
          <w:trHeight w:val="90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91568" w:rsidRDefault="00C91568" w:rsidP="00C9156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48" w:type="dxa"/>
            <w:gridSpan w:val="1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C91568" w:rsidRPr="001B7CEC" w:rsidRDefault="00C91568" w:rsidP="00C91568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008 Государственная пошлина за продление документа, подтверждающего уровень квалификации 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1568" w:rsidRDefault="00C91568" w:rsidP="00C91568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91568" w:rsidRDefault="00C91568" w:rsidP="00C9156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C91568" w:rsidRPr="00DB7917" w:rsidRDefault="00C91568" w:rsidP="00C91568">
            <w:pPr>
              <w:jc w:val="center"/>
              <w:rPr>
                <w:b/>
                <w:bCs/>
                <w:sz w:val="18"/>
                <w:szCs w:val="18"/>
              </w:rPr>
            </w:pPr>
            <w:r w:rsidRPr="00DB7917">
              <w:rPr>
                <w:b/>
                <w:bCs/>
                <w:sz w:val="18"/>
                <w:szCs w:val="18"/>
              </w:rPr>
              <w:t>110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DB7917">
              <w:rPr>
                <w:b/>
                <w:bCs/>
                <w:sz w:val="18"/>
                <w:szCs w:val="18"/>
              </w:rPr>
              <w:t>108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B7917">
              <w:rPr>
                <w:b/>
                <w:bCs/>
                <w:sz w:val="18"/>
                <w:szCs w:val="18"/>
              </w:rPr>
              <w:t>07</w:t>
            </w:r>
            <w:r>
              <w:rPr>
                <w:b/>
                <w:bCs/>
                <w:sz w:val="18"/>
                <w:szCs w:val="18"/>
              </w:rPr>
              <w:t xml:space="preserve">081 </w:t>
            </w:r>
            <w:r w:rsidRPr="00DB7917">
              <w:rPr>
                <w:b/>
                <w:bCs/>
                <w:sz w:val="18"/>
                <w:szCs w:val="18"/>
              </w:rPr>
              <w:t>01</w:t>
            </w:r>
            <w:r>
              <w:rPr>
                <w:b/>
                <w:bCs/>
                <w:sz w:val="18"/>
                <w:szCs w:val="18"/>
              </w:rPr>
              <w:t xml:space="preserve"> 0920 </w:t>
            </w:r>
            <w:r w:rsidRPr="00DB7917">
              <w:rPr>
                <w:b/>
                <w:bCs/>
                <w:sz w:val="18"/>
                <w:szCs w:val="18"/>
              </w:rPr>
              <w:t>110</w:t>
            </w:r>
          </w:p>
        </w:tc>
      </w:tr>
      <w:tr w:rsidR="00C91568" w:rsidTr="00C91568">
        <w:trPr>
          <w:cantSplit/>
          <w:trHeight w:val="135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91568" w:rsidRDefault="00C91568" w:rsidP="00C9156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5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1568" w:rsidRDefault="00C91568" w:rsidP="00C91568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(наименование платежа)                                                                                                                                            (код бюджетной классификации)</w:t>
            </w:r>
          </w:p>
        </w:tc>
      </w:tr>
      <w:tr w:rsidR="00C91568" w:rsidTr="00C91568">
        <w:trPr>
          <w:cantSplit/>
          <w:trHeight w:val="135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91568" w:rsidRDefault="00C91568" w:rsidP="00C9156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1568" w:rsidRDefault="00C91568" w:rsidP="00C91568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  <w:tc>
          <w:tcPr>
            <w:tcW w:w="6988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1568" w:rsidRPr="00DB7917" w:rsidRDefault="00C91568" w:rsidP="00C915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91568" w:rsidTr="00C91568">
        <w:trPr>
          <w:cantSplit/>
          <w:trHeight w:val="165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91568" w:rsidRDefault="00C91568" w:rsidP="00C9156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1568" w:rsidRDefault="00C91568" w:rsidP="00C91568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плательщика</w:t>
            </w: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6988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91568" w:rsidRPr="00DB7917" w:rsidRDefault="00C91568" w:rsidP="00C9156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91568" w:rsidTr="00C91568">
        <w:trPr>
          <w:cantSplit/>
          <w:trHeight w:val="165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91568" w:rsidRDefault="00C91568" w:rsidP="00C9156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1568" w:rsidRDefault="00C91568" w:rsidP="00C91568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</w:t>
            </w: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1568" w:rsidRPr="009A265D" w:rsidRDefault="00C91568" w:rsidP="00C9156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91568" w:rsidRDefault="00C91568" w:rsidP="00C91568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>л</w:t>
            </w:r>
            <w:proofErr w:type="gramEnd"/>
            <w:r>
              <w:rPr>
                <w:rFonts w:ascii="Times New Roman CYR" w:hAnsi="Times New Roman CYR" w:cs="Times New Roman CYR"/>
                <w:sz w:val="16"/>
                <w:szCs w:val="16"/>
              </w:rPr>
              <w:t>/с плательщика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C91568" w:rsidRDefault="00C91568" w:rsidP="00C91568">
            <w:pPr>
              <w:rPr>
                <w:sz w:val="16"/>
                <w:szCs w:val="16"/>
              </w:rPr>
            </w:pPr>
          </w:p>
        </w:tc>
      </w:tr>
      <w:tr w:rsidR="00C91568" w:rsidTr="00C91568">
        <w:trPr>
          <w:cantSplit/>
          <w:trHeight w:val="180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91568" w:rsidRDefault="00C91568" w:rsidP="00C9156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5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1568" w:rsidRDefault="00C91568" w:rsidP="00C91568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Сумма:____________</w:t>
            </w:r>
            <w:r>
              <w:rPr>
                <w:rFonts w:ascii="Times New Roman CYR" w:hAnsi="Times New Roman CYR" w:cs="Times New Roman CYR"/>
                <w:b/>
                <w:sz w:val="18"/>
                <w:szCs w:val="18"/>
                <w:u w:val="single"/>
              </w:rPr>
              <w:t>500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_________________ руб. 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______коп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    Статус      ___________</w:t>
            </w:r>
          </w:p>
        </w:tc>
      </w:tr>
      <w:tr w:rsidR="00C91568" w:rsidTr="00C91568">
        <w:trPr>
          <w:cantSplit/>
          <w:trHeight w:val="70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91568" w:rsidRDefault="00C91568" w:rsidP="00C9156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5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1568" w:rsidRDefault="00C91568" w:rsidP="00C91568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(подпись) ________________________  Дата _________________________________ 20_____г.</w:t>
            </w:r>
          </w:p>
        </w:tc>
      </w:tr>
      <w:tr w:rsidR="00C91568" w:rsidTr="00C91568">
        <w:trPr>
          <w:cantSplit/>
          <w:trHeight w:val="180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68" w:rsidRDefault="00C91568" w:rsidP="00C9156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68" w:rsidRDefault="00C91568" w:rsidP="00C91568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</w:p>
        </w:tc>
      </w:tr>
    </w:tbl>
    <w:p w:rsidR="00C91568" w:rsidRDefault="00C91568" w:rsidP="00C91568"/>
    <w:p w:rsidR="00C91568" w:rsidRDefault="00C91568" w:rsidP="00C91568"/>
    <w:p w:rsidR="00C91568" w:rsidRDefault="00C91568" w:rsidP="00C91568"/>
    <w:p w:rsidR="00C91568" w:rsidRDefault="00C91568" w:rsidP="00C91568"/>
    <w:p w:rsidR="00C91568" w:rsidRDefault="00C91568" w:rsidP="00C91568"/>
    <w:p w:rsidR="00C91568" w:rsidRDefault="00C91568" w:rsidP="00C91568"/>
    <w:sectPr w:rsidR="00C91568" w:rsidSect="0070440D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440D"/>
    <w:rsid w:val="00156BE3"/>
    <w:rsid w:val="00381B11"/>
    <w:rsid w:val="004C48CA"/>
    <w:rsid w:val="0070440D"/>
    <w:rsid w:val="00971749"/>
    <w:rsid w:val="009B456A"/>
    <w:rsid w:val="00AC7BBA"/>
    <w:rsid w:val="00BC0CBD"/>
    <w:rsid w:val="00C91568"/>
    <w:rsid w:val="00DC1E79"/>
    <w:rsid w:val="00E75891"/>
    <w:rsid w:val="00F17CD8"/>
    <w:rsid w:val="00F70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40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esergeeva</dc:creator>
  <cp:keywords/>
  <dc:description/>
  <cp:lastModifiedBy>Khechoyan</cp:lastModifiedBy>
  <cp:revision>9</cp:revision>
  <dcterms:created xsi:type="dcterms:W3CDTF">2025-09-08T09:18:00Z</dcterms:created>
  <dcterms:modified xsi:type="dcterms:W3CDTF">2025-10-22T11:09:00Z</dcterms:modified>
</cp:coreProperties>
</file>