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96" w:rsidRDefault="00394796" w:rsidP="00394796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Документы </w:t>
      </w:r>
    </w:p>
    <w:p w:rsidR="00394796" w:rsidRPr="00685426" w:rsidRDefault="00394796" w:rsidP="003947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426">
        <w:rPr>
          <w:rStyle w:val="a5"/>
          <w:rFonts w:ascii="Times New Roman" w:hAnsi="Times New Roman" w:cs="Times New Roman"/>
          <w:sz w:val="28"/>
          <w:szCs w:val="28"/>
        </w:rPr>
        <w:t xml:space="preserve">для </w:t>
      </w:r>
      <w:r w:rsidR="00685426" w:rsidRPr="00685426">
        <w:rPr>
          <w:rStyle w:val="a5"/>
          <w:rFonts w:ascii="Times New Roman" w:hAnsi="Times New Roman" w:cs="Times New Roman"/>
          <w:sz w:val="28"/>
          <w:szCs w:val="28"/>
        </w:rPr>
        <w:t xml:space="preserve">оформления </w:t>
      </w:r>
      <w:r w:rsidR="00685426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>Свидетельства</w:t>
      </w:r>
      <w:r w:rsidR="007C3000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 xml:space="preserve"> о страховании или </w:t>
      </w:r>
      <w:r w:rsidR="00685426" w:rsidRPr="00685426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>ином фин</w:t>
      </w:r>
      <w:r w:rsidR="007C3000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 xml:space="preserve">ансовом обеспечении </w:t>
      </w:r>
      <w:r w:rsidR="00685426" w:rsidRPr="00685426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>ответственности за у</w:t>
      </w:r>
      <w:r w:rsidR="007C3000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>даление гражданских судов</w:t>
      </w:r>
    </w:p>
    <w:p w:rsidR="00394796" w:rsidRPr="00685426" w:rsidRDefault="00394796" w:rsidP="00394796">
      <w:pPr>
        <w:ind w:left="0" w:firstLine="0"/>
        <w:jc w:val="center"/>
        <w:rPr>
          <w:b/>
          <w:sz w:val="28"/>
        </w:rPr>
      </w:pPr>
    </w:p>
    <w:p w:rsid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  <w:t>Заявление;</w:t>
      </w:r>
    </w:p>
    <w:p w:rsid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  <w:t>Сертификат или Голубая карта (документ, подтверждающий наличие страхования, выданный страховой компанией)</w:t>
      </w:r>
      <w:r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  <w:t>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>Документы подтверждающие иное финансовое обеспечение, если страхование неприменимо</w:t>
      </w:r>
      <w:r>
        <w:rPr>
          <w:rFonts w:ascii="Times New Roman" w:hAnsi="Times New Roman" w:cs="Times New Roman"/>
          <w:color w:val="3A3F4C"/>
          <w:sz w:val="28"/>
          <w:szCs w:val="28"/>
        </w:rPr>
        <w:t>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>Выписка из ЕГРЮЛ страховой компании или компании предоставившей финансовое обеспечение;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>Доверенность на подписантов от страховой компании или компании предоставившей финансовое обеспечение</w:t>
      </w:r>
      <w:r>
        <w:rPr>
          <w:rFonts w:ascii="Times New Roman" w:hAnsi="Times New Roman" w:cs="Times New Roman"/>
          <w:color w:val="3A3F4C"/>
          <w:sz w:val="28"/>
          <w:szCs w:val="28"/>
        </w:rPr>
        <w:t>;</w:t>
      </w:r>
    </w:p>
    <w:p w:rsidR="002D6787" w:rsidRPr="002D6787" w:rsidRDefault="007C3000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A3F4C"/>
          <w:sz w:val="28"/>
          <w:szCs w:val="28"/>
        </w:rPr>
        <w:t xml:space="preserve"> Доверенность </w:t>
      </w:r>
      <w:r w:rsidR="002D6787" w:rsidRPr="002D6787">
        <w:rPr>
          <w:rFonts w:ascii="Times New Roman" w:hAnsi="Times New Roman" w:cs="Times New Roman"/>
          <w:color w:val="3A3F4C"/>
          <w:sz w:val="28"/>
          <w:szCs w:val="28"/>
        </w:rPr>
        <w:t xml:space="preserve"> для представителя юридического лица</w:t>
      </w:r>
    </w:p>
    <w:p w:rsidR="004036B5" w:rsidRPr="002D6787" w:rsidRDefault="004036B5">
      <w:pPr>
        <w:rPr>
          <w:rFonts w:ascii="Times New Roman" w:hAnsi="Times New Roman" w:cs="Times New Roman"/>
          <w:sz w:val="28"/>
          <w:szCs w:val="28"/>
        </w:rPr>
      </w:pPr>
    </w:p>
    <w:sectPr w:rsidR="004036B5" w:rsidRPr="002D6787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1B3F"/>
    <w:multiLevelType w:val="hybridMultilevel"/>
    <w:tmpl w:val="DF88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6787"/>
    <w:rsid w:val="00003263"/>
    <w:rsid w:val="000211E4"/>
    <w:rsid w:val="00024680"/>
    <w:rsid w:val="00027C2B"/>
    <w:rsid w:val="0005642B"/>
    <w:rsid w:val="00057C9C"/>
    <w:rsid w:val="00076481"/>
    <w:rsid w:val="00080C1A"/>
    <w:rsid w:val="0008379F"/>
    <w:rsid w:val="0009526B"/>
    <w:rsid w:val="000A3A4D"/>
    <w:rsid w:val="000B6103"/>
    <w:rsid w:val="000C3CFB"/>
    <w:rsid w:val="000C586F"/>
    <w:rsid w:val="000F4FE6"/>
    <w:rsid w:val="000F6632"/>
    <w:rsid w:val="00120ACD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2154FE"/>
    <w:rsid w:val="00216FAE"/>
    <w:rsid w:val="00231053"/>
    <w:rsid w:val="00272F83"/>
    <w:rsid w:val="00283D4B"/>
    <w:rsid w:val="00291C09"/>
    <w:rsid w:val="0029586A"/>
    <w:rsid w:val="002B51FE"/>
    <w:rsid w:val="002C18CD"/>
    <w:rsid w:val="002C2A28"/>
    <w:rsid w:val="002C3091"/>
    <w:rsid w:val="002C7451"/>
    <w:rsid w:val="002D158A"/>
    <w:rsid w:val="002D6787"/>
    <w:rsid w:val="002D79B2"/>
    <w:rsid w:val="002E2C73"/>
    <w:rsid w:val="002F3A2E"/>
    <w:rsid w:val="00306183"/>
    <w:rsid w:val="00307D97"/>
    <w:rsid w:val="00310BDE"/>
    <w:rsid w:val="00313047"/>
    <w:rsid w:val="0031439A"/>
    <w:rsid w:val="0031508F"/>
    <w:rsid w:val="0033108E"/>
    <w:rsid w:val="0033517C"/>
    <w:rsid w:val="00336ADA"/>
    <w:rsid w:val="00344AB2"/>
    <w:rsid w:val="00386A61"/>
    <w:rsid w:val="00394796"/>
    <w:rsid w:val="003A6930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51AAA"/>
    <w:rsid w:val="00451EDE"/>
    <w:rsid w:val="00453594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51F6"/>
    <w:rsid w:val="00546094"/>
    <w:rsid w:val="00563087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302C3"/>
    <w:rsid w:val="006614A1"/>
    <w:rsid w:val="00664C37"/>
    <w:rsid w:val="00665CBB"/>
    <w:rsid w:val="00677700"/>
    <w:rsid w:val="00685426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E54"/>
    <w:rsid w:val="007A4ED2"/>
    <w:rsid w:val="007A4F2E"/>
    <w:rsid w:val="007A6F20"/>
    <w:rsid w:val="007C26FB"/>
    <w:rsid w:val="007C3000"/>
    <w:rsid w:val="007D72D5"/>
    <w:rsid w:val="007F6E48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287F"/>
    <w:rsid w:val="008A6385"/>
    <w:rsid w:val="008A6699"/>
    <w:rsid w:val="008B224A"/>
    <w:rsid w:val="008B5CD7"/>
    <w:rsid w:val="008F0D88"/>
    <w:rsid w:val="008F246D"/>
    <w:rsid w:val="00900C7E"/>
    <w:rsid w:val="00933F2F"/>
    <w:rsid w:val="00946CC1"/>
    <w:rsid w:val="00950341"/>
    <w:rsid w:val="00950A05"/>
    <w:rsid w:val="00973F3B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E456F"/>
    <w:rsid w:val="009F5888"/>
    <w:rsid w:val="009F7345"/>
    <w:rsid w:val="00A00206"/>
    <w:rsid w:val="00A25C0E"/>
    <w:rsid w:val="00A27287"/>
    <w:rsid w:val="00A33D9B"/>
    <w:rsid w:val="00A53596"/>
    <w:rsid w:val="00A5412F"/>
    <w:rsid w:val="00A66756"/>
    <w:rsid w:val="00A74277"/>
    <w:rsid w:val="00A82FB7"/>
    <w:rsid w:val="00AB18AB"/>
    <w:rsid w:val="00AB3EC7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016BB"/>
    <w:rsid w:val="00C11C2D"/>
    <w:rsid w:val="00C12887"/>
    <w:rsid w:val="00C220A8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C4538"/>
    <w:rsid w:val="00DC69FF"/>
    <w:rsid w:val="00DD036B"/>
    <w:rsid w:val="00DD780E"/>
    <w:rsid w:val="00DE1C61"/>
    <w:rsid w:val="00DF50B9"/>
    <w:rsid w:val="00E02405"/>
    <w:rsid w:val="00E11EF2"/>
    <w:rsid w:val="00E12611"/>
    <w:rsid w:val="00E16F67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E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 w:right="198" w:hanging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B5"/>
  </w:style>
  <w:style w:type="paragraph" w:styleId="2">
    <w:name w:val="heading 2"/>
    <w:basedOn w:val="a"/>
    <w:link w:val="20"/>
    <w:uiPriority w:val="9"/>
    <w:qFormat/>
    <w:rsid w:val="002D6787"/>
    <w:pPr>
      <w:spacing w:before="100" w:beforeAutospacing="1" w:after="100" w:afterAutospacing="1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7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D6787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394796"/>
    <w:pPr>
      <w:widowControl w:val="0"/>
      <w:autoSpaceDE w:val="0"/>
      <w:autoSpaceDN w:val="0"/>
      <w:adjustRightInd w:val="0"/>
      <w:ind w:left="0" w:right="0"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39479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2</cp:revision>
  <dcterms:created xsi:type="dcterms:W3CDTF">2023-10-18T06:35:00Z</dcterms:created>
  <dcterms:modified xsi:type="dcterms:W3CDTF">2023-10-18T06:35:00Z</dcterms:modified>
</cp:coreProperties>
</file>