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26" w:rsidRDefault="00141126">
      <w:pPr>
        <w:rPr>
          <w:color w:val="333333"/>
          <w:sz w:val="26"/>
          <w:szCs w:val="26"/>
          <w:shd w:val="clear" w:color="auto" w:fill="F8F9FA"/>
          <w:lang w:val="ru-RU"/>
        </w:rPr>
      </w:pP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Приказ Минтранса России от 31.01.2023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28 </w:t>
      </w:r>
    </w:p>
    <w:p w:rsidR="00141126" w:rsidRPr="00141126" w:rsidRDefault="00141126" w:rsidP="00141126">
      <w:pPr>
        <w:jc w:val="center"/>
        <w:rPr>
          <w:b/>
          <w:color w:val="333333"/>
          <w:sz w:val="26"/>
          <w:szCs w:val="26"/>
          <w:shd w:val="clear" w:color="auto" w:fill="F8F9FA"/>
          <w:lang w:val="ru-RU"/>
        </w:rPr>
      </w:pPr>
      <w:r w:rsidRPr="00141126">
        <w:rPr>
          <w:b/>
          <w:color w:val="333333"/>
          <w:sz w:val="26"/>
          <w:szCs w:val="26"/>
          <w:shd w:val="clear" w:color="auto" w:fill="F8F9FA"/>
          <w:lang w:val="ru-RU"/>
        </w:rPr>
        <w:t xml:space="preserve">МИНИСТЕРСТВО ТРАНСПОРТА РОССИЙСКОЙ ФЕДЕРАЦИИ ПРИКАЗ от 31 января 2023 г. </w:t>
      </w:r>
      <w:r w:rsidRPr="00141126">
        <w:rPr>
          <w:b/>
          <w:color w:val="333333"/>
          <w:sz w:val="26"/>
          <w:szCs w:val="26"/>
          <w:shd w:val="clear" w:color="auto" w:fill="F8F9FA"/>
        </w:rPr>
        <w:t>N</w:t>
      </w:r>
      <w:r w:rsidRPr="00141126">
        <w:rPr>
          <w:b/>
          <w:color w:val="333333"/>
          <w:sz w:val="26"/>
          <w:szCs w:val="26"/>
          <w:shd w:val="clear" w:color="auto" w:fill="F8F9FA"/>
          <w:lang w:val="ru-RU"/>
        </w:rPr>
        <w:t xml:space="preserve"> 28 ОБ УТВЕРЖДЕНИИ ПРАВИЛ, ОПРЕДЕЛЯЮЩИХ УСЛОВИЯ, ПОРЯДОК ВЫДАЧИ И ПРОВЕРКИ СВИДЕТЕЛЬСТВА О СТРАХОВАНИИ ИЛИ ИНОМ ФИНАНСОВОМ ОБЕСПЕЧЕНИИ ОТВЕТСТВЕННОСТИ ЗА УДАЛЕНИЕ ЗАТОНУВШИХ СУДОВ</w:t>
      </w:r>
    </w:p>
    <w:p w:rsidR="004036B5" w:rsidRDefault="00141126"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В соответствии с пунктами 1, 2 статьи 336.12 Кодекса торгового мореплавания Российской Федерации (Собрание законодательства Российской Федерации, 1999,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18, ст. 2207; 2022,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1, ст. 39) и пунктом 1 Положения о Министерстве транспорта Российской Федерации, утвержденного постановлением Правительства Российской Федерации от 30 июля 2004 г.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395 (Собрание законодательства Российской Федерации, 2004,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32, ст. 3342; 2019,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1, ст. 10), приказываю: 1. Утвердить прилагаемые Правила, определяющие условия, порядок выдачи и проверки свидетельства о страховании или ином финансовом обеспечении ответственности за удаление затонувших судов. 2. Настоящий приказ вступает в силу с 1 сентября 2023 г. и действует до 1 сентября 2029 г. Министр В.Г.САВЕЛЬЕВ Утверждены приказом Минтранса России от 31 января 2023 г.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28 ПРАВИЛА, ОПРЕДЕЛЯЮЩИЕ УСЛОВИЯ, ПОРЯДОК ВЫДАЧИ И ПРОВЕРКИ СВИДЕТЕЛЬСТВА О СТРАХОВАНИИ ИЛИ ИНОМ ФИНАНСОВОМ ОБЕСПЕЧЕНИИ ОТВЕТСТВЕННОСТИ ЗА УДАЛЕНИЕ ЗАТОНУВШИХ СУДОВ 1. Свидетельство о страховании или ином финансовом обеспечении ответственности за удаление затонувших судов (далее - свидетельство) выдается в отношении судна валовой вместимостью 300 и более (далее - судно) капитаном морского порта, осуществляющим государственную регистрацию судов (далее - капитан морского порта), на основании заявления собственника судна либо уполномоченного представителя собственника судна (далее - заявитель) при условии, что требования, предусмотренные пунктом 1 статьи 12 Найробийской международной конвенции об удалении затонувших судов 2007 года &lt;1&gt; (далее - Найробийская конвенция), выполнены &lt;2&gt;. -------------------------------- &lt;1&gt; Собрание законодательства Российской Федерации, 2022,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23, ст. 3759. Федеральный закон от 6 декабря 2021 г.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395-ФЗ "О присоединении Российской Федерации к Найробийской международной конвенции об удалении затонувших судов 2007 года" (Собрание законодательства Российской Федерации, 2021,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50, ст. 8402). Для Российской Федерации данный документ вступил в силу 3 мая 2022 г. &lt;2&gt; Пункт 1 статьи 336.12 Кодекса торгового мореплавания Российской Федерации (Собрание законодательства Российской Федерации, 1999,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18, ст. 2207; 2022,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1, ст. 39). 2. Для получения свидетельства заявитель представляет капитану морского порта заявление, которое составляется в 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lastRenderedPageBreak/>
        <w:t xml:space="preserve">произвольной форме. Заявление представляется заявителем капитану морского порта непосредственно либо направляется почтовым отправлением или по адресу электронной почты (при наличии). 3. В заявлении указываются: название судна и его позывной сигнал; валовая вместимость судна; национальность судна; порт регистрации судна; идентификационный номер судна, присвоенный Международной морской организацией (далее - ИМО номер судна) &lt;3&gt;; -------------------------------- &lt;3&gt; Правило 3-1 главы </w:t>
      </w:r>
      <w:r>
        <w:rPr>
          <w:color w:val="333333"/>
          <w:sz w:val="26"/>
          <w:szCs w:val="26"/>
          <w:shd w:val="clear" w:color="auto" w:fill="F8F9FA"/>
        </w:rPr>
        <w:t>XI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-1 приложения к Международной конвенции по охране человеческой жизни на море от 11 ноября 1974 года (Бюллетень международных договоров. 2011 (приложение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1, ч. 1). С. 3 - 211). Вступила в силу для СССР 25 мая 1980 г. полное наименование заявителя (для юридического лица) или фамилия, имя, отчество (при наличии) заявителя (для физического лица); адрес регистрации по месту жительства заявителя (для физических лиц), адрес в пределах места нахождения (для юридических лиц); вид обеспечения и срок действия обеспечения страхования или иного финансового обеспечения ответственности за удаление затонувших судов; полное наименование, адрес страховщика (страховщиков) и (или) гаранта (гарантов), представившего (предоставивших) финансовое обеспечение. 4. К заявлению прилагается заверенная подписью и печатью (при наличии) заявителя копия документа, свидетельствующего о наличии страхования или иного финансового обеспечения за удаление затонувших судов и содержащего сведения об обеспечении ответственности собственника судна за удаление затонувших судов в соответствии с требованиями статьи 12 Найробийской конвенции. В случае, когда заявление подается уполномоченным представителем собственника судна, к заявлению также прилагается копия документа, подтверждающего полномочия представителя. 5. Представляемые документы должны быть составлены на русском языке или содержать перевод текста документа на русский язык. 6. Капитан морского порта в течение трех рабочих дней со дня получения заявления и копий документов проверяет соответствие заявления требованиям настоящих Правил и наличие копий документов, предусмотренных пунктом 4 настоящих Правил. 7. Основаниями для отказа в выдаче свидетельства являются: несоответствие заявления требованиям пункта 3 настоящих Правил; непредставление копий документов, предусмотренных пунктом 4 настоящих Правил; подача заявления неуполномоченным лицом; несоответствие представленных оригиналов документов их копиям, представленным капитану морского порта в соответствии с пунктом 4 настоящих Правил. 8. Капитан морского порта принимает решение о выдаче свидетельства или об отказе в выдаче свидетельства в течение пяти рабочих дней со дня получения заявления. Решение о выдаче или об отказе в выдаче свидетельства направляется капитаном морского порта заявителю в день принятия соответствующего 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lastRenderedPageBreak/>
        <w:t xml:space="preserve">решения на адрес электронной почты, указанный в заявлении, а в случае отсутствия электронной почты решение о выдаче или об отказе в выдаче свидетельства выдается заявителю при личном обращении либо направляется посредством почтового отправления. В решении об отказе в выдаче свидетельства должны быть указаны причины отказа. 9. Свидетельство должно содержать сведения, установленные подпунктами </w:t>
      </w:r>
      <w:r>
        <w:rPr>
          <w:color w:val="333333"/>
          <w:sz w:val="26"/>
          <w:szCs w:val="26"/>
          <w:shd w:val="clear" w:color="auto" w:fill="F8F9FA"/>
        </w:rPr>
        <w:t>a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) - </w:t>
      </w:r>
      <w:r>
        <w:rPr>
          <w:color w:val="333333"/>
          <w:sz w:val="26"/>
          <w:szCs w:val="26"/>
          <w:shd w:val="clear" w:color="auto" w:fill="F8F9FA"/>
        </w:rPr>
        <w:t>g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) пункта 2 статьи 12 Найробийской конвенции, и оформляться на английском и русском языках. 10. Свидетельство оформляется капитаном морского порта в день принятия решения о выдаче свидетельства. Оригинал свидетельства хранится у капитана морского порта до выдачи свидетельства заявителю, но не дольше срока его действия. Заявитель вправе обратиться за получением свидетельства в течение срока его действия при личном обращении и представлении оригиналов документов, указанных в пункте 4 настоящих Правил. Копия свидетельства хранится у капитана морского порта. В случае принятия капитаном морского порта решения об отказе в выдаче свидетельства заявитель вправе повторно представить капитану морского порта заявление и документы, указанные в пункте 4 настоящих Правил, после устранения выявленных несоответствий согласно пунктам 2 - 6 настоящих Правил. Капитан морского порта повторно рассматривает заявление и копии документов в течение трех рабочих дней со дня их получения. 11. Организация и осуществление проверки свидетельства осуществляются в рамках государственного портового контроля &lt;4&gt; за судами, предусмотренного статьей 79 Кодекса торгового мореплавания Российской Федерации &lt;5&gt;. -------------------------------- &lt;4&gt; Пункт 3 статьи 336.12 Кодекса торгового мореплавания Российской Федерации (Собрание законодательства Российской Федерации, 1999,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18, ст. 2207; 2022,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1, ст. 39). &lt;5&gt; Собрание законодательства Российской Федерации, 1999,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18, ст. 2207; 2017, 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 52, ст. 7923. 12. Капитан морского порта проверяет: наличие свидетельства на судне валовой вместимостью 300 и более; соответствие данных о судне (название судна, позывной сигнал, порт (место) регистрации, ИМО номер судна) данным, указанным в свидетельстве. 13. В случае обнаружения несоответствия данных, указанных в свидетельстве, фактическим данным судна капитан морского порта информирует капитана судна о выявленном несоответствии &lt;6&gt;. -------------------------------- - Текст скопирован с сайта ППТ: </w:t>
      </w:r>
      <w:r>
        <w:rPr>
          <w:color w:val="333333"/>
          <w:sz w:val="26"/>
          <w:szCs w:val="26"/>
          <w:shd w:val="clear" w:color="auto" w:fill="F8F9FA"/>
        </w:rPr>
        <w:t>https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://</w:t>
      </w:r>
      <w:r>
        <w:rPr>
          <w:color w:val="333333"/>
          <w:sz w:val="26"/>
          <w:szCs w:val="26"/>
          <w:shd w:val="clear" w:color="auto" w:fill="F8F9FA"/>
        </w:rPr>
        <w:t>pravo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.</w:t>
      </w:r>
      <w:r>
        <w:rPr>
          <w:color w:val="333333"/>
          <w:sz w:val="26"/>
          <w:szCs w:val="26"/>
          <w:shd w:val="clear" w:color="auto" w:fill="F8F9FA"/>
        </w:rPr>
        <w:t>ppt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.</w:t>
      </w:r>
      <w:r>
        <w:rPr>
          <w:color w:val="333333"/>
          <w:sz w:val="26"/>
          <w:szCs w:val="26"/>
          <w:shd w:val="clear" w:color="auto" w:fill="F8F9FA"/>
        </w:rPr>
        <w:t>ru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/</w:t>
      </w:r>
      <w:r>
        <w:rPr>
          <w:color w:val="333333"/>
          <w:sz w:val="26"/>
          <w:szCs w:val="26"/>
          <w:shd w:val="clear" w:color="auto" w:fill="F8F9FA"/>
        </w:rPr>
        <w:t>prikaz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/</w:t>
      </w:r>
      <w:r>
        <w:rPr>
          <w:color w:val="333333"/>
          <w:sz w:val="26"/>
          <w:szCs w:val="26"/>
          <w:shd w:val="clear" w:color="auto" w:fill="F8F9FA"/>
        </w:rPr>
        <w:t>mintrans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>/</w:t>
      </w:r>
      <w:r>
        <w:rPr>
          <w:color w:val="333333"/>
          <w:sz w:val="26"/>
          <w:szCs w:val="26"/>
          <w:shd w:val="clear" w:color="auto" w:fill="F8F9FA"/>
        </w:rPr>
        <w:t>n</w:t>
      </w:r>
      <w:r w:rsidRPr="00141126">
        <w:rPr>
          <w:color w:val="333333"/>
          <w:sz w:val="26"/>
          <w:szCs w:val="26"/>
          <w:shd w:val="clear" w:color="auto" w:fill="F8F9FA"/>
          <w:lang w:val="ru-RU"/>
        </w:rPr>
        <w:t xml:space="preserve">-28-278449. </w:t>
      </w:r>
      <w:r>
        <w:rPr>
          <w:color w:val="333333"/>
          <w:sz w:val="26"/>
          <w:szCs w:val="26"/>
          <w:shd w:val="clear" w:color="auto" w:fill="F8F9FA"/>
        </w:rPr>
        <w:t>Любое использование материалов ППТ без согласования с редакцией запрещено!</w:t>
      </w:r>
    </w:p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126"/>
    <w:rsid w:val="00000535"/>
    <w:rsid w:val="00000C1D"/>
    <w:rsid w:val="00001427"/>
    <w:rsid w:val="000019CC"/>
    <w:rsid w:val="00002BFF"/>
    <w:rsid w:val="00003263"/>
    <w:rsid w:val="00003A1E"/>
    <w:rsid w:val="00003AA6"/>
    <w:rsid w:val="00004749"/>
    <w:rsid w:val="000047FA"/>
    <w:rsid w:val="00004970"/>
    <w:rsid w:val="00005F6D"/>
    <w:rsid w:val="00006520"/>
    <w:rsid w:val="00006C90"/>
    <w:rsid w:val="0000750D"/>
    <w:rsid w:val="000077D0"/>
    <w:rsid w:val="00007932"/>
    <w:rsid w:val="000079DD"/>
    <w:rsid w:val="00007D7D"/>
    <w:rsid w:val="00007DBC"/>
    <w:rsid w:val="000102F4"/>
    <w:rsid w:val="0001068C"/>
    <w:rsid w:val="0001074B"/>
    <w:rsid w:val="000142AB"/>
    <w:rsid w:val="00014944"/>
    <w:rsid w:val="0001530F"/>
    <w:rsid w:val="0001579E"/>
    <w:rsid w:val="000160C3"/>
    <w:rsid w:val="00016888"/>
    <w:rsid w:val="000208B8"/>
    <w:rsid w:val="000211C4"/>
    <w:rsid w:val="000211E4"/>
    <w:rsid w:val="00021364"/>
    <w:rsid w:val="00021A90"/>
    <w:rsid w:val="00021AD6"/>
    <w:rsid w:val="00022423"/>
    <w:rsid w:val="00022BFD"/>
    <w:rsid w:val="00023F4C"/>
    <w:rsid w:val="00024680"/>
    <w:rsid w:val="00025642"/>
    <w:rsid w:val="00025BD7"/>
    <w:rsid w:val="00027037"/>
    <w:rsid w:val="00027C2B"/>
    <w:rsid w:val="000303C4"/>
    <w:rsid w:val="0003138D"/>
    <w:rsid w:val="000317A8"/>
    <w:rsid w:val="00032E0F"/>
    <w:rsid w:val="00033B52"/>
    <w:rsid w:val="00035687"/>
    <w:rsid w:val="000358DF"/>
    <w:rsid w:val="00035F12"/>
    <w:rsid w:val="0003685A"/>
    <w:rsid w:val="00042426"/>
    <w:rsid w:val="000429D5"/>
    <w:rsid w:val="00042CFC"/>
    <w:rsid w:val="00043403"/>
    <w:rsid w:val="00044EF4"/>
    <w:rsid w:val="0004598C"/>
    <w:rsid w:val="000469DD"/>
    <w:rsid w:val="000512C4"/>
    <w:rsid w:val="00052027"/>
    <w:rsid w:val="000529C2"/>
    <w:rsid w:val="0005487F"/>
    <w:rsid w:val="00055015"/>
    <w:rsid w:val="000552E8"/>
    <w:rsid w:val="0005642B"/>
    <w:rsid w:val="00056591"/>
    <w:rsid w:val="00056DFA"/>
    <w:rsid w:val="000577A9"/>
    <w:rsid w:val="00057C9C"/>
    <w:rsid w:val="00064460"/>
    <w:rsid w:val="000645E5"/>
    <w:rsid w:val="00064ADC"/>
    <w:rsid w:val="000654C1"/>
    <w:rsid w:val="00065B57"/>
    <w:rsid w:val="0006722E"/>
    <w:rsid w:val="00072884"/>
    <w:rsid w:val="00072AFC"/>
    <w:rsid w:val="00072B58"/>
    <w:rsid w:val="00073249"/>
    <w:rsid w:val="00073B9D"/>
    <w:rsid w:val="0007471C"/>
    <w:rsid w:val="00075456"/>
    <w:rsid w:val="00075C0D"/>
    <w:rsid w:val="00076481"/>
    <w:rsid w:val="00076FAD"/>
    <w:rsid w:val="00080C1A"/>
    <w:rsid w:val="00082E4F"/>
    <w:rsid w:val="0008379F"/>
    <w:rsid w:val="00084D1A"/>
    <w:rsid w:val="000866EA"/>
    <w:rsid w:val="00086A30"/>
    <w:rsid w:val="000873FF"/>
    <w:rsid w:val="000877AE"/>
    <w:rsid w:val="00090B63"/>
    <w:rsid w:val="000916BA"/>
    <w:rsid w:val="0009205E"/>
    <w:rsid w:val="000935F6"/>
    <w:rsid w:val="00093DC6"/>
    <w:rsid w:val="00093E7E"/>
    <w:rsid w:val="00094052"/>
    <w:rsid w:val="00094166"/>
    <w:rsid w:val="0009463F"/>
    <w:rsid w:val="00094DF1"/>
    <w:rsid w:val="0009526B"/>
    <w:rsid w:val="0009785E"/>
    <w:rsid w:val="000A0C5F"/>
    <w:rsid w:val="000A3494"/>
    <w:rsid w:val="000A3707"/>
    <w:rsid w:val="000A3A4D"/>
    <w:rsid w:val="000A3BE5"/>
    <w:rsid w:val="000A4904"/>
    <w:rsid w:val="000A5EEF"/>
    <w:rsid w:val="000A5F2D"/>
    <w:rsid w:val="000A7919"/>
    <w:rsid w:val="000B0B7F"/>
    <w:rsid w:val="000B0EFA"/>
    <w:rsid w:val="000B2351"/>
    <w:rsid w:val="000B27A0"/>
    <w:rsid w:val="000B2ED6"/>
    <w:rsid w:val="000B3DB5"/>
    <w:rsid w:val="000B49D4"/>
    <w:rsid w:val="000B4E51"/>
    <w:rsid w:val="000B6103"/>
    <w:rsid w:val="000B6B14"/>
    <w:rsid w:val="000B7776"/>
    <w:rsid w:val="000B7C19"/>
    <w:rsid w:val="000C01CA"/>
    <w:rsid w:val="000C036B"/>
    <w:rsid w:val="000C1A60"/>
    <w:rsid w:val="000C207C"/>
    <w:rsid w:val="000C3516"/>
    <w:rsid w:val="000C3921"/>
    <w:rsid w:val="000C3C51"/>
    <w:rsid w:val="000C3CFB"/>
    <w:rsid w:val="000C3E96"/>
    <w:rsid w:val="000C450A"/>
    <w:rsid w:val="000C4E2E"/>
    <w:rsid w:val="000C5001"/>
    <w:rsid w:val="000C516A"/>
    <w:rsid w:val="000C586F"/>
    <w:rsid w:val="000C5CCF"/>
    <w:rsid w:val="000C670C"/>
    <w:rsid w:val="000C6E1D"/>
    <w:rsid w:val="000C7A4A"/>
    <w:rsid w:val="000D015B"/>
    <w:rsid w:val="000D1BA5"/>
    <w:rsid w:val="000D29D4"/>
    <w:rsid w:val="000D2A7D"/>
    <w:rsid w:val="000D2DEA"/>
    <w:rsid w:val="000D339D"/>
    <w:rsid w:val="000D3AD0"/>
    <w:rsid w:val="000D40B3"/>
    <w:rsid w:val="000D6339"/>
    <w:rsid w:val="000E13C7"/>
    <w:rsid w:val="000E172B"/>
    <w:rsid w:val="000E1EF3"/>
    <w:rsid w:val="000E3561"/>
    <w:rsid w:val="000E3B90"/>
    <w:rsid w:val="000E51D9"/>
    <w:rsid w:val="000E5550"/>
    <w:rsid w:val="000E55C2"/>
    <w:rsid w:val="000E6AF2"/>
    <w:rsid w:val="000E7609"/>
    <w:rsid w:val="000E7693"/>
    <w:rsid w:val="000F01FF"/>
    <w:rsid w:val="000F277C"/>
    <w:rsid w:val="000F3E81"/>
    <w:rsid w:val="000F4FE6"/>
    <w:rsid w:val="000F548A"/>
    <w:rsid w:val="000F6632"/>
    <w:rsid w:val="000F765F"/>
    <w:rsid w:val="000F7CAF"/>
    <w:rsid w:val="000F7F89"/>
    <w:rsid w:val="0010019B"/>
    <w:rsid w:val="00100973"/>
    <w:rsid w:val="00101209"/>
    <w:rsid w:val="00101B23"/>
    <w:rsid w:val="00102282"/>
    <w:rsid w:val="001024F2"/>
    <w:rsid w:val="00102BC1"/>
    <w:rsid w:val="0010612A"/>
    <w:rsid w:val="00106A4D"/>
    <w:rsid w:val="00106B52"/>
    <w:rsid w:val="00106B6F"/>
    <w:rsid w:val="00106F97"/>
    <w:rsid w:val="00107CCB"/>
    <w:rsid w:val="00110043"/>
    <w:rsid w:val="0011041C"/>
    <w:rsid w:val="0011062C"/>
    <w:rsid w:val="001112F0"/>
    <w:rsid w:val="00111408"/>
    <w:rsid w:val="001136EC"/>
    <w:rsid w:val="00113C06"/>
    <w:rsid w:val="001155FA"/>
    <w:rsid w:val="00115B07"/>
    <w:rsid w:val="00115EB8"/>
    <w:rsid w:val="00116350"/>
    <w:rsid w:val="001169C0"/>
    <w:rsid w:val="00116B0F"/>
    <w:rsid w:val="00116EFF"/>
    <w:rsid w:val="00116F85"/>
    <w:rsid w:val="0011700C"/>
    <w:rsid w:val="00120323"/>
    <w:rsid w:val="00120ACD"/>
    <w:rsid w:val="00120E60"/>
    <w:rsid w:val="0012119D"/>
    <w:rsid w:val="001216CA"/>
    <w:rsid w:val="0012264B"/>
    <w:rsid w:val="00122BF6"/>
    <w:rsid w:val="001236E9"/>
    <w:rsid w:val="001251D6"/>
    <w:rsid w:val="00125A38"/>
    <w:rsid w:val="00126551"/>
    <w:rsid w:val="0012661E"/>
    <w:rsid w:val="00126FD3"/>
    <w:rsid w:val="00127691"/>
    <w:rsid w:val="0013010B"/>
    <w:rsid w:val="00130B7F"/>
    <w:rsid w:val="00131AC8"/>
    <w:rsid w:val="00132074"/>
    <w:rsid w:val="0013211B"/>
    <w:rsid w:val="00132466"/>
    <w:rsid w:val="001324E9"/>
    <w:rsid w:val="0013381C"/>
    <w:rsid w:val="00133B59"/>
    <w:rsid w:val="00133E1D"/>
    <w:rsid w:val="001342B6"/>
    <w:rsid w:val="001363B0"/>
    <w:rsid w:val="00136928"/>
    <w:rsid w:val="00136FCF"/>
    <w:rsid w:val="00137144"/>
    <w:rsid w:val="001371C4"/>
    <w:rsid w:val="001373B2"/>
    <w:rsid w:val="001373C3"/>
    <w:rsid w:val="00140391"/>
    <w:rsid w:val="00141126"/>
    <w:rsid w:val="00141510"/>
    <w:rsid w:val="00142FC1"/>
    <w:rsid w:val="00143819"/>
    <w:rsid w:val="00143DBD"/>
    <w:rsid w:val="00144A45"/>
    <w:rsid w:val="00145503"/>
    <w:rsid w:val="001456EA"/>
    <w:rsid w:val="00145E85"/>
    <w:rsid w:val="00147C50"/>
    <w:rsid w:val="00150047"/>
    <w:rsid w:val="00150405"/>
    <w:rsid w:val="00150F2D"/>
    <w:rsid w:val="00151CC7"/>
    <w:rsid w:val="001522CF"/>
    <w:rsid w:val="0015303C"/>
    <w:rsid w:val="0015331A"/>
    <w:rsid w:val="0015380D"/>
    <w:rsid w:val="00154316"/>
    <w:rsid w:val="00154709"/>
    <w:rsid w:val="001547FA"/>
    <w:rsid w:val="001560D0"/>
    <w:rsid w:val="00156435"/>
    <w:rsid w:val="00157F15"/>
    <w:rsid w:val="001603D4"/>
    <w:rsid w:val="00160616"/>
    <w:rsid w:val="00161CD9"/>
    <w:rsid w:val="001628DE"/>
    <w:rsid w:val="00163990"/>
    <w:rsid w:val="00164A2C"/>
    <w:rsid w:val="00164AFA"/>
    <w:rsid w:val="0016628D"/>
    <w:rsid w:val="0016667D"/>
    <w:rsid w:val="00167A4F"/>
    <w:rsid w:val="001700A1"/>
    <w:rsid w:val="001703D1"/>
    <w:rsid w:val="00170B43"/>
    <w:rsid w:val="001713DB"/>
    <w:rsid w:val="00171CC8"/>
    <w:rsid w:val="001724E0"/>
    <w:rsid w:val="001746E3"/>
    <w:rsid w:val="001754F1"/>
    <w:rsid w:val="001760D4"/>
    <w:rsid w:val="00176515"/>
    <w:rsid w:val="0017666D"/>
    <w:rsid w:val="001766D5"/>
    <w:rsid w:val="00177138"/>
    <w:rsid w:val="001772FD"/>
    <w:rsid w:val="001775CA"/>
    <w:rsid w:val="00177811"/>
    <w:rsid w:val="00177963"/>
    <w:rsid w:val="00177C67"/>
    <w:rsid w:val="00177F3B"/>
    <w:rsid w:val="001804BA"/>
    <w:rsid w:val="00180AF2"/>
    <w:rsid w:val="00180CD1"/>
    <w:rsid w:val="001810C4"/>
    <w:rsid w:val="00181525"/>
    <w:rsid w:val="001821CC"/>
    <w:rsid w:val="00182364"/>
    <w:rsid w:val="001825C7"/>
    <w:rsid w:val="001837F9"/>
    <w:rsid w:val="00183B9F"/>
    <w:rsid w:val="00184AA5"/>
    <w:rsid w:val="00184E7E"/>
    <w:rsid w:val="00185BF2"/>
    <w:rsid w:val="00185C92"/>
    <w:rsid w:val="001867B0"/>
    <w:rsid w:val="0018786B"/>
    <w:rsid w:val="00190D06"/>
    <w:rsid w:val="0019212C"/>
    <w:rsid w:val="0019318D"/>
    <w:rsid w:val="00194941"/>
    <w:rsid w:val="00194A12"/>
    <w:rsid w:val="001960AB"/>
    <w:rsid w:val="00196A9A"/>
    <w:rsid w:val="00196CD7"/>
    <w:rsid w:val="001971B8"/>
    <w:rsid w:val="00197531"/>
    <w:rsid w:val="0019792A"/>
    <w:rsid w:val="00197A79"/>
    <w:rsid w:val="00197EC3"/>
    <w:rsid w:val="001A129F"/>
    <w:rsid w:val="001A1556"/>
    <w:rsid w:val="001A247B"/>
    <w:rsid w:val="001A256D"/>
    <w:rsid w:val="001A3D2F"/>
    <w:rsid w:val="001A4480"/>
    <w:rsid w:val="001A537C"/>
    <w:rsid w:val="001A5A53"/>
    <w:rsid w:val="001A5B8D"/>
    <w:rsid w:val="001A5C0B"/>
    <w:rsid w:val="001A6CCE"/>
    <w:rsid w:val="001A6CE1"/>
    <w:rsid w:val="001A7CBC"/>
    <w:rsid w:val="001B019C"/>
    <w:rsid w:val="001B0222"/>
    <w:rsid w:val="001B04E6"/>
    <w:rsid w:val="001B0B8F"/>
    <w:rsid w:val="001B1BE2"/>
    <w:rsid w:val="001B1CCD"/>
    <w:rsid w:val="001B2F8F"/>
    <w:rsid w:val="001B31AB"/>
    <w:rsid w:val="001B361D"/>
    <w:rsid w:val="001B3E51"/>
    <w:rsid w:val="001B45D8"/>
    <w:rsid w:val="001B68C6"/>
    <w:rsid w:val="001B7A6A"/>
    <w:rsid w:val="001B7F86"/>
    <w:rsid w:val="001C0350"/>
    <w:rsid w:val="001C0669"/>
    <w:rsid w:val="001C0757"/>
    <w:rsid w:val="001C139C"/>
    <w:rsid w:val="001C198C"/>
    <w:rsid w:val="001C2354"/>
    <w:rsid w:val="001C269C"/>
    <w:rsid w:val="001C38C6"/>
    <w:rsid w:val="001C43E6"/>
    <w:rsid w:val="001C4B71"/>
    <w:rsid w:val="001C6542"/>
    <w:rsid w:val="001C6681"/>
    <w:rsid w:val="001C7F30"/>
    <w:rsid w:val="001D01E7"/>
    <w:rsid w:val="001D0721"/>
    <w:rsid w:val="001D0957"/>
    <w:rsid w:val="001D1E86"/>
    <w:rsid w:val="001D204D"/>
    <w:rsid w:val="001D2159"/>
    <w:rsid w:val="001D41CF"/>
    <w:rsid w:val="001D41F2"/>
    <w:rsid w:val="001D5BF5"/>
    <w:rsid w:val="001D66D7"/>
    <w:rsid w:val="001D6791"/>
    <w:rsid w:val="001D694B"/>
    <w:rsid w:val="001D6D5B"/>
    <w:rsid w:val="001D6FBA"/>
    <w:rsid w:val="001D7F54"/>
    <w:rsid w:val="001E2DD5"/>
    <w:rsid w:val="001E5295"/>
    <w:rsid w:val="001E52EB"/>
    <w:rsid w:val="001E6FB2"/>
    <w:rsid w:val="001F02F5"/>
    <w:rsid w:val="001F189C"/>
    <w:rsid w:val="001F1ABE"/>
    <w:rsid w:val="001F2037"/>
    <w:rsid w:val="001F343D"/>
    <w:rsid w:val="001F37B6"/>
    <w:rsid w:val="001F4A99"/>
    <w:rsid w:val="001F4B5A"/>
    <w:rsid w:val="001F4BE8"/>
    <w:rsid w:val="001F503A"/>
    <w:rsid w:val="001F5D10"/>
    <w:rsid w:val="001F5EEC"/>
    <w:rsid w:val="001F6EA6"/>
    <w:rsid w:val="001F7396"/>
    <w:rsid w:val="00200D6F"/>
    <w:rsid w:val="00200D93"/>
    <w:rsid w:val="0020191B"/>
    <w:rsid w:val="00202834"/>
    <w:rsid w:val="00202BA0"/>
    <w:rsid w:val="00202F1E"/>
    <w:rsid w:val="00203064"/>
    <w:rsid w:val="00203E01"/>
    <w:rsid w:val="00203E0D"/>
    <w:rsid w:val="00204A38"/>
    <w:rsid w:val="002052E0"/>
    <w:rsid w:val="00205589"/>
    <w:rsid w:val="00205A0A"/>
    <w:rsid w:val="00207375"/>
    <w:rsid w:val="002073FD"/>
    <w:rsid w:val="002074A4"/>
    <w:rsid w:val="00210D79"/>
    <w:rsid w:val="00211225"/>
    <w:rsid w:val="0021205A"/>
    <w:rsid w:val="0021298F"/>
    <w:rsid w:val="00212D7D"/>
    <w:rsid w:val="002141C1"/>
    <w:rsid w:val="00214235"/>
    <w:rsid w:val="00215015"/>
    <w:rsid w:val="002154FE"/>
    <w:rsid w:val="0021569F"/>
    <w:rsid w:val="002161E8"/>
    <w:rsid w:val="00216953"/>
    <w:rsid w:val="00216FAE"/>
    <w:rsid w:val="002206B6"/>
    <w:rsid w:val="002214D4"/>
    <w:rsid w:val="00221DBC"/>
    <w:rsid w:val="00222B03"/>
    <w:rsid w:val="00222E0F"/>
    <w:rsid w:val="002235A0"/>
    <w:rsid w:val="00223895"/>
    <w:rsid w:val="002245C5"/>
    <w:rsid w:val="0022480D"/>
    <w:rsid w:val="00226D35"/>
    <w:rsid w:val="00226F5F"/>
    <w:rsid w:val="0022749E"/>
    <w:rsid w:val="00230F73"/>
    <w:rsid w:val="00231053"/>
    <w:rsid w:val="00231561"/>
    <w:rsid w:val="00231ABD"/>
    <w:rsid w:val="002324B7"/>
    <w:rsid w:val="002325FB"/>
    <w:rsid w:val="0023352C"/>
    <w:rsid w:val="00234AE9"/>
    <w:rsid w:val="00236B8F"/>
    <w:rsid w:val="00236CF6"/>
    <w:rsid w:val="0023703C"/>
    <w:rsid w:val="00237836"/>
    <w:rsid w:val="00240615"/>
    <w:rsid w:val="0024084F"/>
    <w:rsid w:val="00240DD7"/>
    <w:rsid w:val="0024101D"/>
    <w:rsid w:val="0024105A"/>
    <w:rsid w:val="00241258"/>
    <w:rsid w:val="00241DF3"/>
    <w:rsid w:val="00242138"/>
    <w:rsid w:val="002423B1"/>
    <w:rsid w:val="00242E8E"/>
    <w:rsid w:val="00243FB5"/>
    <w:rsid w:val="00244B3D"/>
    <w:rsid w:val="002451AD"/>
    <w:rsid w:val="00245356"/>
    <w:rsid w:val="00246104"/>
    <w:rsid w:val="002462B7"/>
    <w:rsid w:val="00246961"/>
    <w:rsid w:val="0024721E"/>
    <w:rsid w:val="00250132"/>
    <w:rsid w:val="00250603"/>
    <w:rsid w:val="00251330"/>
    <w:rsid w:val="00251866"/>
    <w:rsid w:val="00251FDC"/>
    <w:rsid w:val="00252571"/>
    <w:rsid w:val="00252BB1"/>
    <w:rsid w:val="00252EEC"/>
    <w:rsid w:val="00253196"/>
    <w:rsid w:val="00253474"/>
    <w:rsid w:val="0025484D"/>
    <w:rsid w:val="00254E3D"/>
    <w:rsid w:val="0026080E"/>
    <w:rsid w:val="002614D8"/>
    <w:rsid w:val="002619A9"/>
    <w:rsid w:val="00261C5C"/>
    <w:rsid w:val="00262228"/>
    <w:rsid w:val="00262CC2"/>
    <w:rsid w:val="002630BB"/>
    <w:rsid w:val="00263921"/>
    <w:rsid w:val="00263D72"/>
    <w:rsid w:val="002646F6"/>
    <w:rsid w:val="002655EB"/>
    <w:rsid w:val="002657B6"/>
    <w:rsid w:val="00265C9C"/>
    <w:rsid w:val="0026695F"/>
    <w:rsid w:val="00270BDA"/>
    <w:rsid w:val="00270C95"/>
    <w:rsid w:val="00270F88"/>
    <w:rsid w:val="002729EA"/>
    <w:rsid w:val="00272C4B"/>
    <w:rsid w:val="00272F83"/>
    <w:rsid w:val="002730E3"/>
    <w:rsid w:val="0027566A"/>
    <w:rsid w:val="00277F1F"/>
    <w:rsid w:val="002808F3"/>
    <w:rsid w:val="00281537"/>
    <w:rsid w:val="002817A9"/>
    <w:rsid w:val="00282D2E"/>
    <w:rsid w:val="002838B1"/>
    <w:rsid w:val="00283D4B"/>
    <w:rsid w:val="002840F0"/>
    <w:rsid w:val="00285346"/>
    <w:rsid w:val="00287963"/>
    <w:rsid w:val="00287D1D"/>
    <w:rsid w:val="002902EE"/>
    <w:rsid w:val="0029118C"/>
    <w:rsid w:val="00291C09"/>
    <w:rsid w:val="00291EB1"/>
    <w:rsid w:val="00293BF8"/>
    <w:rsid w:val="00293C17"/>
    <w:rsid w:val="002948A9"/>
    <w:rsid w:val="002950D7"/>
    <w:rsid w:val="0029586A"/>
    <w:rsid w:val="00296D48"/>
    <w:rsid w:val="00297B84"/>
    <w:rsid w:val="00297C0E"/>
    <w:rsid w:val="002A0187"/>
    <w:rsid w:val="002A1482"/>
    <w:rsid w:val="002A1B9D"/>
    <w:rsid w:val="002A1DDA"/>
    <w:rsid w:val="002A3C86"/>
    <w:rsid w:val="002A3E1A"/>
    <w:rsid w:val="002A57A5"/>
    <w:rsid w:val="002A58B8"/>
    <w:rsid w:val="002A5F0B"/>
    <w:rsid w:val="002A7176"/>
    <w:rsid w:val="002A7A60"/>
    <w:rsid w:val="002A7AC1"/>
    <w:rsid w:val="002B004C"/>
    <w:rsid w:val="002B0605"/>
    <w:rsid w:val="002B17CD"/>
    <w:rsid w:val="002B1B50"/>
    <w:rsid w:val="002B1E15"/>
    <w:rsid w:val="002B26A2"/>
    <w:rsid w:val="002B2864"/>
    <w:rsid w:val="002B2EDA"/>
    <w:rsid w:val="002B392E"/>
    <w:rsid w:val="002B401F"/>
    <w:rsid w:val="002B4A0B"/>
    <w:rsid w:val="002B4A28"/>
    <w:rsid w:val="002B51FE"/>
    <w:rsid w:val="002B5516"/>
    <w:rsid w:val="002B5579"/>
    <w:rsid w:val="002B5FDF"/>
    <w:rsid w:val="002B6EC4"/>
    <w:rsid w:val="002B714F"/>
    <w:rsid w:val="002B721C"/>
    <w:rsid w:val="002B74FA"/>
    <w:rsid w:val="002B7776"/>
    <w:rsid w:val="002B77E7"/>
    <w:rsid w:val="002B7923"/>
    <w:rsid w:val="002C004D"/>
    <w:rsid w:val="002C0757"/>
    <w:rsid w:val="002C0CAD"/>
    <w:rsid w:val="002C1313"/>
    <w:rsid w:val="002C15F6"/>
    <w:rsid w:val="002C18CD"/>
    <w:rsid w:val="002C2A28"/>
    <w:rsid w:val="002C2D5D"/>
    <w:rsid w:val="002C3091"/>
    <w:rsid w:val="002C38D8"/>
    <w:rsid w:val="002C4086"/>
    <w:rsid w:val="002C51FD"/>
    <w:rsid w:val="002C5517"/>
    <w:rsid w:val="002C6DAE"/>
    <w:rsid w:val="002C7451"/>
    <w:rsid w:val="002C7572"/>
    <w:rsid w:val="002C7E07"/>
    <w:rsid w:val="002D0036"/>
    <w:rsid w:val="002D11F8"/>
    <w:rsid w:val="002D158A"/>
    <w:rsid w:val="002D42B8"/>
    <w:rsid w:val="002D5500"/>
    <w:rsid w:val="002D6D39"/>
    <w:rsid w:val="002D7246"/>
    <w:rsid w:val="002D73C0"/>
    <w:rsid w:val="002D79B2"/>
    <w:rsid w:val="002E0196"/>
    <w:rsid w:val="002E0761"/>
    <w:rsid w:val="002E0FBB"/>
    <w:rsid w:val="002E1A39"/>
    <w:rsid w:val="002E257B"/>
    <w:rsid w:val="002E2C73"/>
    <w:rsid w:val="002E2EC4"/>
    <w:rsid w:val="002E3E2E"/>
    <w:rsid w:val="002E6C10"/>
    <w:rsid w:val="002E6CE7"/>
    <w:rsid w:val="002E6EB2"/>
    <w:rsid w:val="002E7629"/>
    <w:rsid w:val="002F028A"/>
    <w:rsid w:val="002F1215"/>
    <w:rsid w:val="002F124F"/>
    <w:rsid w:val="002F29AA"/>
    <w:rsid w:val="002F2B53"/>
    <w:rsid w:val="002F3485"/>
    <w:rsid w:val="002F3A2E"/>
    <w:rsid w:val="002F4212"/>
    <w:rsid w:val="002F5A57"/>
    <w:rsid w:val="002F634E"/>
    <w:rsid w:val="00300352"/>
    <w:rsid w:val="00300936"/>
    <w:rsid w:val="00300F61"/>
    <w:rsid w:val="0030127E"/>
    <w:rsid w:val="00301A1D"/>
    <w:rsid w:val="00301D2D"/>
    <w:rsid w:val="0030484D"/>
    <w:rsid w:val="00304D74"/>
    <w:rsid w:val="00305F46"/>
    <w:rsid w:val="00306183"/>
    <w:rsid w:val="003077DB"/>
    <w:rsid w:val="00307D97"/>
    <w:rsid w:val="00310BDE"/>
    <w:rsid w:val="00310DCE"/>
    <w:rsid w:val="0031164B"/>
    <w:rsid w:val="003116FF"/>
    <w:rsid w:val="003117D9"/>
    <w:rsid w:val="00311934"/>
    <w:rsid w:val="00311BB9"/>
    <w:rsid w:val="00312236"/>
    <w:rsid w:val="00312D2F"/>
    <w:rsid w:val="00312D92"/>
    <w:rsid w:val="00313047"/>
    <w:rsid w:val="00313BBC"/>
    <w:rsid w:val="0031439A"/>
    <w:rsid w:val="0031461C"/>
    <w:rsid w:val="003147E5"/>
    <w:rsid w:val="00314E13"/>
    <w:rsid w:val="0031508F"/>
    <w:rsid w:val="00315480"/>
    <w:rsid w:val="003163AA"/>
    <w:rsid w:val="00316DB3"/>
    <w:rsid w:val="00316F20"/>
    <w:rsid w:val="003177C7"/>
    <w:rsid w:val="00320634"/>
    <w:rsid w:val="00320C94"/>
    <w:rsid w:val="00320D6C"/>
    <w:rsid w:val="00321DF9"/>
    <w:rsid w:val="00321F85"/>
    <w:rsid w:val="00322348"/>
    <w:rsid w:val="00323283"/>
    <w:rsid w:val="0032344D"/>
    <w:rsid w:val="00323941"/>
    <w:rsid w:val="00324028"/>
    <w:rsid w:val="00324169"/>
    <w:rsid w:val="00325949"/>
    <w:rsid w:val="00325F8B"/>
    <w:rsid w:val="00326E5C"/>
    <w:rsid w:val="003279BA"/>
    <w:rsid w:val="0033108E"/>
    <w:rsid w:val="0033116D"/>
    <w:rsid w:val="003327A6"/>
    <w:rsid w:val="00332A21"/>
    <w:rsid w:val="0033504A"/>
    <w:rsid w:val="0033517C"/>
    <w:rsid w:val="00335ACB"/>
    <w:rsid w:val="00336ADA"/>
    <w:rsid w:val="00337117"/>
    <w:rsid w:val="003400B1"/>
    <w:rsid w:val="0034228C"/>
    <w:rsid w:val="003437AB"/>
    <w:rsid w:val="00344AB2"/>
    <w:rsid w:val="0034519A"/>
    <w:rsid w:val="00346776"/>
    <w:rsid w:val="003475E3"/>
    <w:rsid w:val="003500E3"/>
    <w:rsid w:val="00350C5B"/>
    <w:rsid w:val="00350CB5"/>
    <w:rsid w:val="00351B59"/>
    <w:rsid w:val="00351C5B"/>
    <w:rsid w:val="00353B21"/>
    <w:rsid w:val="00353BE6"/>
    <w:rsid w:val="0035473B"/>
    <w:rsid w:val="00355CAC"/>
    <w:rsid w:val="00355EF4"/>
    <w:rsid w:val="0035721E"/>
    <w:rsid w:val="00357B94"/>
    <w:rsid w:val="003607BD"/>
    <w:rsid w:val="00361310"/>
    <w:rsid w:val="003617BF"/>
    <w:rsid w:val="00361B25"/>
    <w:rsid w:val="003624E0"/>
    <w:rsid w:val="00363AD6"/>
    <w:rsid w:val="003648AF"/>
    <w:rsid w:val="00365F81"/>
    <w:rsid w:val="003660BC"/>
    <w:rsid w:val="0036666C"/>
    <w:rsid w:val="0036745C"/>
    <w:rsid w:val="003707EE"/>
    <w:rsid w:val="00371658"/>
    <w:rsid w:val="003716AB"/>
    <w:rsid w:val="003725F1"/>
    <w:rsid w:val="00372EA5"/>
    <w:rsid w:val="0037361B"/>
    <w:rsid w:val="003738C9"/>
    <w:rsid w:val="00373C9E"/>
    <w:rsid w:val="00374D49"/>
    <w:rsid w:val="00374EC0"/>
    <w:rsid w:val="0037610D"/>
    <w:rsid w:val="003763A8"/>
    <w:rsid w:val="00376843"/>
    <w:rsid w:val="003779F9"/>
    <w:rsid w:val="00377B1F"/>
    <w:rsid w:val="00380698"/>
    <w:rsid w:val="00382932"/>
    <w:rsid w:val="00382B7D"/>
    <w:rsid w:val="0038506E"/>
    <w:rsid w:val="00385383"/>
    <w:rsid w:val="00386A61"/>
    <w:rsid w:val="00390603"/>
    <w:rsid w:val="0039111C"/>
    <w:rsid w:val="003914D3"/>
    <w:rsid w:val="003917F1"/>
    <w:rsid w:val="003925F7"/>
    <w:rsid w:val="00392EB9"/>
    <w:rsid w:val="003952BD"/>
    <w:rsid w:val="0039553D"/>
    <w:rsid w:val="00395CFB"/>
    <w:rsid w:val="00396691"/>
    <w:rsid w:val="00396D98"/>
    <w:rsid w:val="00396DAF"/>
    <w:rsid w:val="003A0F20"/>
    <w:rsid w:val="003A13DD"/>
    <w:rsid w:val="003A1756"/>
    <w:rsid w:val="003A1ECB"/>
    <w:rsid w:val="003A2FCF"/>
    <w:rsid w:val="003A4111"/>
    <w:rsid w:val="003A427C"/>
    <w:rsid w:val="003A4B9E"/>
    <w:rsid w:val="003A513F"/>
    <w:rsid w:val="003A6930"/>
    <w:rsid w:val="003A6D84"/>
    <w:rsid w:val="003A6F0B"/>
    <w:rsid w:val="003B049D"/>
    <w:rsid w:val="003B0AB8"/>
    <w:rsid w:val="003B0B8F"/>
    <w:rsid w:val="003B14AA"/>
    <w:rsid w:val="003B17CC"/>
    <w:rsid w:val="003B2C61"/>
    <w:rsid w:val="003B3698"/>
    <w:rsid w:val="003B5D11"/>
    <w:rsid w:val="003B7136"/>
    <w:rsid w:val="003B7508"/>
    <w:rsid w:val="003B7B94"/>
    <w:rsid w:val="003C062F"/>
    <w:rsid w:val="003C0E94"/>
    <w:rsid w:val="003C16F7"/>
    <w:rsid w:val="003C22A6"/>
    <w:rsid w:val="003C2BEC"/>
    <w:rsid w:val="003C5409"/>
    <w:rsid w:val="003C61FC"/>
    <w:rsid w:val="003C65D6"/>
    <w:rsid w:val="003C670C"/>
    <w:rsid w:val="003C6785"/>
    <w:rsid w:val="003D04C8"/>
    <w:rsid w:val="003D09EF"/>
    <w:rsid w:val="003D0AFD"/>
    <w:rsid w:val="003D117E"/>
    <w:rsid w:val="003D152D"/>
    <w:rsid w:val="003D208A"/>
    <w:rsid w:val="003D27B1"/>
    <w:rsid w:val="003D2CD4"/>
    <w:rsid w:val="003D30F8"/>
    <w:rsid w:val="003D3D82"/>
    <w:rsid w:val="003D42DF"/>
    <w:rsid w:val="003D4774"/>
    <w:rsid w:val="003D52AB"/>
    <w:rsid w:val="003D55E5"/>
    <w:rsid w:val="003D6387"/>
    <w:rsid w:val="003D733C"/>
    <w:rsid w:val="003D742C"/>
    <w:rsid w:val="003E0D26"/>
    <w:rsid w:val="003E1209"/>
    <w:rsid w:val="003E180E"/>
    <w:rsid w:val="003E191E"/>
    <w:rsid w:val="003E1A7D"/>
    <w:rsid w:val="003E2242"/>
    <w:rsid w:val="003E2989"/>
    <w:rsid w:val="003E3A02"/>
    <w:rsid w:val="003E48A3"/>
    <w:rsid w:val="003E6BB6"/>
    <w:rsid w:val="003E781E"/>
    <w:rsid w:val="003F0456"/>
    <w:rsid w:val="003F04DD"/>
    <w:rsid w:val="003F1ABE"/>
    <w:rsid w:val="003F21C3"/>
    <w:rsid w:val="003F234A"/>
    <w:rsid w:val="003F3430"/>
    <w:rsid w:val="003F37DB"/>
    <w:rsid w:val="003F5BBD"/>
    <w:rsid w:val="003F5DF4"/>
    <w:rsid w:val="003F6664"/>
    <w:rsid w:val="003F6997"/>
    <w:rsid w:val="003F7A75"/>
    <w:rsid w:val="003F7AC0"/>
    <w:rsid w:val="0040021F"/>
    <w:rsid w:val="0040064C"/>
    <w:rsid w:val="00400B8E"/>
    <w:rsid w:val="00402BFD"/>
    <w:rsid w:val="004036B5"/>
    <w:rsid w:val="004037D9"/>
    <w:rsid w:val="004044B0"/>
    <w:rsid w:val="00404BCD"/>
    <w:rsid w:val="00404F49"/>
    <w:rsid w:val="0040506A"/>
    <w:rsid w:val="004053FA"/>
    <w:rsid w:val="004061C3"/>
    <w:rsid w:val="00410720"/>
    <w:rsid w:val="004107E7"/>
    <w:rsid w:val="004117D1"/>
    <w:rsid w:val="00411859"/>
    <w:rsid w:val="00412389"/>
    <w:rsid w:val="00413F7E"/>
    <w:rsid w:val="00414549"/>
    <w:rsid w:val="004149FF"/>
    <w:rsid w:val="00414DF4"/>
    <w:rsid w:val="004159FB"/>
    <w:rsid w:val="004163FE"/>
    <w:rsid w:val="00416924"/>
    <w:rsid w:val="00416C8D"/>
    <w:rsid w:val="0041797E"/>
    <w:rsid w:val="00417AD6"/>
    <w:rsid w:val="00420241"/>
    <w:rsid w:val="00422931"/>
    <w:rsid w:val="00422941"/>
    <w:rsid w:val="004236E5"/>
    <w:rsid w:val="00423F28"/>
    <w:rsid w:val="004248C8"/>
    <w:rsid w:val="0042542D"/>
    <w:rsid w:val="004259AD"/>
    <w:rsid w:val="00425AEE"/>
    <w:rsid w:val="00426449"/>
    <w:rsid w:val="00426BCD"/>
    <w:rsid w:val="00427B0B"/>
    <w:rsid w:val="00427FA3"/>
    <w:rsid w:val="00430D87"/>
    <w:rsid w:val="0043126A"/>
    <w:rsid w:val="0043252E"/>
    <w:rsid w:val="004328A5"/>
    <w:rsid w:val="00435331"/>
    <w:rsid w:val="004360FA"/>
    <w:rsid w:val="0043626D"/>
    <w:rsid w:val="00437246"/>
    <w:rsid w:val="00437363"/>
    <w:rsid w:val="00437475"/>
    <w:rsid w:val="00437E3B"/>
    <w:rsid w:val="0044047F"/>
    <w:rsid w:val="00440770"/>
    <w:rsid w:val="004408F8"/>
    <w:rsid w:val="0044100E"/>
    <w:rsid w:val="00442EA1"/>
    <w:rsid w:val="00443B46"/>
    <w:rsid w:val="00443CB0"/>
    <w:rsid w:val="0044415E"/>
    <w:rsid w:val="00445281"/>
    <w:rsid w:val="00445CB7"/>
    <w:rsid w:val="004461DF"/>
    <w:rsid w:val="0044623B"/>
    <w:rsid w:val="0044648A"/>
    <w:rsid w:val="00446FC6"/>
    <w:rsid w:val="00447024"/>
    <w:rsid w:val="0044753B"/>
    <w:rsid w:val="00447594"/>
    <w:rsid w:val="004506B6"/>
    <w:rsid w:val="00450783"/>
    <w:rsid w:val="004509F2"/>
    <w:rsid w:val="00450C22"/>
    <w:rsid w:val="00451AAA"/>
    <w:rsid w:val="00451C3F"/>
    <w:rsid w:val="00451EDE"/>
    <w:rsid w:val="00452669"/>
    <w:rsid w:val="00453594"/>
    <w:rsid w:val="00454F8A"/>
    <w:rsid w:val="004555DD"/>
    <w:rsid w:val="00456AD9"/>
    <w:rsid w:val="00456C2B"/>
    <w:rsid w:val="00456E1B"/>
    <w:rsid w:val="004574C6"/>
    <w:rsid w:val="00457543"/>
    <w:rsid w:val="00457691"/>
    <w:rsid w:val="00460162"/>
    <w:rsid w:val="004602B0"/>
    <w:rsid w:val="0046091C"/>
    <w:rsid w:val="00462024"/>
    <w:rsid w:val="0046226E"/>
    <w:rsid w:val="00462B81"/>
    <w:rsid w:val="0046362B"/>
    <w:rsid w:val="00464233"/>
    <w:rsid w:val="00464348"/>
    <w:rsid w:val="00464F3B"/>
    <w:rsid w:val="00464FB7"/>
    <w:rsid w:val="00465763"/>
    <w:rsid w:val="00466155"/>
    <w:rsid w:val="0046641C"/>
    <w:rsid w:val="00466708"/>
    <w:rsid w:val="00466937"/>
    <w:rsid w:val="00466BB6"/>
    <w:rsid w:val="0046717A"/>
    <w:rsid w:val="004677C8"/>
    <w:rsid w:val="00467BAC"/>
    <w:rsid w:val="00467F42"/>
    <w:rsid w:val="00470F39"/>
    <w:rsid w:val="00471CC4"/>
    <w:rsid w:val="00471D0D"/>
    <w:rsid w:val="004723C0"/>
    <w:rsid w:val="00472E92"/>
    <w:rsid w:val="0047310B"/>
    <w:rsid w:val="00473DA5"/>
    <w:rsid w:val="00474940"/>
    <w:rsid w:val="00474CBB"/>
    <w:rsid w:val="004751BB"/>
    <w:rsid w:val="004759EC"/>
    <w:rsid w:val="00475F16"/>
    <w:rsid w:val="00476A94"/>
    <w:rsid w:val="00477A06"/>
    <w:rsid w:val="00477B5D"/>
    <w:rsid w:val="004801F1"/>
    <w:rsid w:val="004814E9"/>
    <w:rsid w:val="00482BEC"/>
    <w:rsid w:val="00483058"/>
    <w:rsid w:val="00483B4D"/>
    <w:rsid w:val="00484E92"/>
    <w:rsid w:val="0048598F"/>
    <w:rsid w:val="00485A57"/>
    <w:rsid w:val="00485C03"/>
    <w:rsid w:val="0048709E"/>
    <w:rsid w:val="00487384"/>
    <w:rsid w:val="004873FE"/>
    <w:rsid w:val="00487BB6"/>
    <w:rsid w:val="00490759"/>
    <w:rsid w:val="00490764"/>
    <w:rsid w:val="00490E74"/>
    <w:rsid w:val="00490F69"/>
    <w:rsid w:val="0049248C"/>
    <w:rsid w:val="00493353"/>
    <w:rsid w:val="004948EF"/>
    <w:rsid w:val="00494E1B"/>
    <w:rsid w:val="004954F8"/>
    <w:rsid w:val="00495D09"/>
    <w:rsid w:val="00495D1C"/>
    <w:rsid w:val="004A0586"/>
    <w:rsid w:val="004A13D9"/>
    <w:rsid w:val="004A1454"/>
    <w:rsid w:val="004A150B"/>
    <w:rsid w:val="004A18E3"/>
    <w:rsid w:val="004A1D5F"/>
    <w:rsid w:val="004A2377"/>
    <w:rsid w:val="004A28D6"/>
    <w:rsid w:val="004A2905"/>
    <w:rsid w:val="004A3112"/>
    <w:rsid w:val="004A41AB"/>
    <w:rsid w:val="004A60A0"/>
    <w:rsid w:val="004A60F3"/>
    <w:rsid w:val="004A78B8"/>
    <w:rsid w:val="004A7DF4"/>
    <w:rsid w:val="004B0688"/>
    <w:rsid w:val="004B0AFE"/>
    <w:rsid w:val="004B1296"/>
    <w:rsid w:val="004B14EF"/>
    <w:rsid w:val="004B16C7"/>
    <w:rsid w:val="004B1C3B"/>
    <w:rsid w:val="004B2069"/>
    <w:rsid w:val="004B2A55"/>
    <w:rsid w:val="004B3BA5"/>
    <w:rsid w:val="004B438D"/>
    <w:rsid w:val="004B457F"/>
    <w:rsid w:val="004B54BA"/>
    <w:rsid w:val="004B5B51"/>
    <w:rsid w:val="004B6200"/>
    <w:rsid w:val="004B6600"/>
    <w:rsid w:val="004B6B1D"/>
    <w:rsid w:val="004B6EC5"/>
    <w:rsid w:val="004B7BDD"/>
    <w:rsid w:val="004C092B"/>
    <w:rsid w:val="004C0B2F"/>
    <w:rsid w:val="004C10E6"/>
    <w:rsid w:val="004C11B5"/>
    <w:rsid w:val="004C178A"/>
    <w:rsid w:val="004C2BF3"/>
    <w:rsid w:val="004C2C7C"/>
    <w:rsid w:val="004C314F"/>
    <w:rsid w:val="004C3475"/>
    <w:rsid w:val="004C433C"/>
    <w:rsid w:val="004C4346"/>
    <w:rsid w:val="004C559A"/>
    <w:rsid w:val="004C693D"/>
    <w:rsid w:val="004C6DC8"/>
    <w:rsid w:val="004D0BCB"/>
    <w:rsid w:val="004D0C13"/>
    <w:rsid w:val="004D1BA7"/>
    <w:rsid w:val="004D358C"/>
    <w:rsid w:val="004D3A2F"/>
    <w:rsid w:val="004D4A13"/>
    <w:rsid w:val="004D4ACB"/>
    <w:rsid w:val="004D5164"/>
    <w:rsid w:val="004D5186"/>
    <w:rsid w:val="004D5B5A"/>
    <w:rsid w:val="004D6393"/>
    <w:rsid w:val="004D647C"/>
    <w:rsid w:val="004D7950"/>
    <w:rsid w:val="004E0588"/>
    <w:rsid w:val="004E16C0"/>
    <w:rsid w:val="004E1A6D"/>
    <w:rsid w:val="004E20AC"/>
    <w:rsid w:val="004E2DC6"/>
    <w:rsid w:val="004E3402"/>
    <w:rsid w:val="004E35FE"/>
    <w:rsid w:val="004E36A3"/>
    <w:rsid w:val="004E4F09"/>
    <w:rsid w:val="004E635A"/>
    <w:rsid w:val="004E675A"/>
    <w:rsid w:val="004E71DA"/>
    <w:rsid w:val="004E7511"/>
    <w:rsid w:val="004F0008"/>
    <w:rsid w:val="004F08FF"/>
    <w:rsid w:val="004F0D01"/>
    <w:rsid w:val="004F173F"/>
    <w:rsid w:val="004F2ADB"/>
    <w:rsid w:val="004F3F09"/>
    <w:rsid w:val="004F4AD4"/>
    <w:rsid w:val="004F4DA2"/>
    <w:rsid w:val="004F5974"/>
    <w:rsid w:val="004F5AFB"/>
    <w:rsid w:val="004F639C"/>
    <w:rsid w:val="004F6410"/>
    <w:rsid w:val="004F6712"/>
    <w:rsid w:val="004F717C"/>
    <w:rsid w:val="004F7474"/>
    <w:rsid w:val="004F7484"/>
    <w:rsid w:val="004F77E9"/>
    <w:rsid w:val="0050027E"/>
    <w:rsid w:val="00500794"/>
    <w:rsid w:val="00500CAF"/>
    <w:rsid w:val="0050186A"/>
    <w:rsid w:val="0050213F"/>
    <w:rsid w:val="005027F8"/>
    <w:rsid w:val="00502E4B"/>
    <w:rsid w:val="00503D80"/>
    <w:rsid w:val="00504AA4"/>
    <w:rsid w:val="00506027"/>
    <w:rsid w:val="005063BB"/>
    <w:rsid w:val="00507086"/>
    <w:rsid w:val="005073BB"/>
    <w:rsid w:val="005075AC"/>
    <w:rsid w:val="005101B8"/>
    <w:rsid w:val="00510214"/>
    <w:rsid w:val="00510C24"/>
    <w:rsid w:val="00511068"/>
    <w:rsid w:val="00511B96"/>
    <w:rsid w:val="00511C61"/>
    <w:rsid w:val="00512D34"/>
    <w:rsid w:val="005135E1"/>
    <w:rsid w:val="005137DA"/>
    <w:rsid w:val="00513800"/>
    <w:rsid w:val="00514ADC"/>
    <w:rsid w:val="0051519D"/>
    <w:rsid w:val="00515D55"/>
    <w:rsid w:val="00516FF9"/>
    <w:rsid w:val="00517964"/>
    <w:rsid w:val="00517ACC"/>
    <w:rsid w:val="00517D64"/>
    <w:rsid w:val="00520591"/>
    <w:rsid w:val="00520F4D"/>
    <w:rsid w:val="0052161A"/>
    <w:rsid w:val="00521BB0"/>
    <w:rsid w:val="00522284"/>
    <w:rsid w:val="00524299"/>
    <w:rsid w:val="00524F83"/>
    <w:rsid w:val="00526435"/>
    <w:rsid w:val="00526446"/>
    <w:rsid w:val="00526C24"/>
    <w:rsid w:val="00530166"/>
    <w:rsid w:val="00531ABA"/>
    <w:rsid w:val="00532175"/>
    <w:rsid w:val="00532490"/>
    <w:rsid w:val="005326D5"/>
    <w:rsid w:val="00532A61"/>
    <w:rsid w:val="0053334B"/>
    <w:rsid w:val="00533DA6"/>
    <w:rsid w:val="005340A2"/>
    <w:rsid w:val="005351F6"/>
    <w:rsid w:val="00535EE1"/>
    <w:rsid w:val="0053645F"/>
    <w:rsid w:val="005365D8"/>
    <w:rsid w:val="00540252"/>
    <w:rsid w:val="00540DEF"/>
    <w:rsid w:val="00541DDC"/>
    <w:rsid w:val="0054212B"/>
    <w:rsid w:val="00542137"/>
    <w:rsid w:val="005422AB"/>
    <w:rsid w:val="005427BD"/>
    <w:rsid w:val="005433BA"/>
    <w:rsid w:val="00544372"/>
    <w:rsid w:val="00544533"/>
    <w:rsid w:val="00544D65"/>
    <w:rsid w:val="00545E81"/>
    <w:rsid w:val="00546094"/>
    <w:rsid w:val="0054643A"/>
    <w:rsid w:val="0054649A"/>
    <w:rsid w:val="0054720E"/>
    <w:rsid w:val="00547478"/>
    <w:rsid w:val="00550BA2"/>
    <w:rsid w:val="00550BD0"/>
    <w:rsid w:val="00551382"/>
    <w:rsid w:val="005515A3"/>
    <w:rsid w:val="005539DD"/>
    <w:rsid w:val="00553B97"/>
    <w:rsid w:val="00553FB2"/>
    <w:rsid w:val="005547FB"/>
    <w:rsid w:val="005561D0"/>
    <w:rsid w:val="005563F6"/>
    <w:rsid w:val="00557D6B"/>
    <w:rsid w:val="00560070"/>
    <w:rsid w:val="00560AFC"/>
    <w:rsid w:val="00560C39"/>
    <w:rsid w:val="005617F6"/>
    <w:rsid w:val="00561ABF"/>
    <w:rsid w:val="00561D07"/>
    <w:rsid w:val="0056264F"/>
    <w:rsid w:val="00563087"/>
    <w:rsid w:val="00564A96"/>
    <w:rsid w:val="00565F32"/>
    <w:rsid w:val="00566682"/>
    <w:rsid w:val="005674EF"/>
    <w:rsid w:val="0056798A"/>
    <w:rsid w:val="005708E3"/>
    <w:rsid w:val="0057094C"/>
    <w:rsid w:val="005709C9"/>
    <w:rsid w:val="0057101C"/>
    <w:rsid w:val="00571502"/>
    <w:rsid w:val="005717B1"/>
    <w:rsid w:val="0057217D"/>
    <w:rsid w:val="0057228B"/>
    <w:rsid w:val="0057281C"/>
    <w:rsid w:val="00572869"/>
    <w:rsid w:val="00572AAD"/>
    <w:rsid w:val="00572BA6"/>
    <w:rsid w:val="00575E88"/>
    <w:rsid w:val="005760F0"/>
    <w:rsid w:val="005763C1"/>
    <w:rsid w:val="005775FB"/>
    <w:rsid w:val="00577B86"/>
    <w:rsid w:val="00577E92"/>
    <w:rsid w:val="005804D9"/>
    <w:rsid w:val="0058085E"/>
    <w:rsid w:val="0058150F"/>
    <w:rsid w:val="00581E5B"/>
    <w:rsid w:val="0058223A"/>
    <w:rsid w:val="00583113"/>
    <w:rsid w:val="00583FF3"/>
    <w:rsid w:val="00584550"/>
    <w:rsid w:val="00585AF0"/>
    <w:rsid w:val="005873E6"/>
    <w:rsid w:val="005878D5"/>
    <w:rsid w:val="00587DEA"/>
    <w:rsid w:val="00587E4F"/>
    <w:rsid w:val="00590E7C"/>
    <w:rsid w:val="005914F4"/>
    <w:rsid w:val="00591BB1"/>
    <w:rsid w:val="0059203D"/>
    <w:rsid w:val="005922FC"/>
    <w:rsid w:val="00592DA4"/>
    <w:rsid w:val="0059561F"/>
    <w:rsid w:val="00595ACC"/>
    <w:rsid w:val="00596A9A"/>
    <w:rsid w:val="00597272"/>
    <w:rsid w:val="00597BED"/>
    <w:rsid w:val="005A1123"/>
    <w:rsid w:val="005A1AE0"/>
    <w:rsid w:val="005A307B"/>
    <w:rsid w:val="005A309E"/>
    <w:rsid w:val="005A33F1"/>
    <w:rsid w:val="005A39FE"/>
    <w:rsid w:val="005A5382"/>
    <w:rsid w:val="005A58A7"/>
    <w:rsid w:val="005A58EC"/>
    <w:rsid w:val="005A5965"/>
    <w:rsid w:val="005A6E5B"/>
    <w:rsid w:val="005A785A"/>
    <w:rsid w:val="005A7909"/>
    <w:rsid w:val="005B0AA7"/>
    <w:rsid w:val="005B1EC5"/>
    <w:rsid w:val="005B2230"/>
    <w:rsid w:val="005B2796"/>
    <w:rsid w:val="005B2D8E"/>
    <w:rsid w:val="005B31E7"/>
    <w:rsid w:val="005B35A9"/>
    <w:rsid w:val="005B3A31"/>
    <w:rsid w:val="005B3B8C"/>
    <w:rsid w:val="005B42AF"/>
    <w:rsid w:val="005B5039"/>
    <w:rsid w:val="005B5A1C"/>
    <w:rsid w:val="005B655F"/>
    <w:rsid w:val="005B6FCA"/>
    <w:rsid w:val="005B75A1"/>
    <w:rsid w:val="005C0508"/>
    <w:rsid w:val="005C0A6F"/>
    <w:rsid w:val="005C25D6"/>
    <w:rsid w:val="005C32E9"/>
    <w:rsid w:val="005C444E"/>
    <w:rsid w:val="005C535B"/>
    <w:rsid w:val="005C55BA"/>
    <w:rsid w:val="005C5C9B"/>
    <w:rsid w:val="005C6C6E"/>
    <w:rsid w:val="005C7664"/>
    <w:rsid w:val="005D09F8"/>
    <w:rsid w:val="005D0C77"/>
    <w:rsid w:val="005D16AA"/>
    <w:rsid w:val="005D2CAE"/>
    <w:rsid w:val="005D37D7"/>
    <w:rsid w:val="005D3831"/>
    <w:rsid w:val="005D391E"/>
    <w:rsid w:val="005D3CDF"/>
    <w:rsid w:val="005D48C5"/>
    <w:rsid w:val="005D4B6D"/>
    <w:rsid w:val="005D4BAC"/>
    <w:rsid w:val="005D5518"/>
    <w:rsid w:val="005D68B5"/>
    <w:rsid w:val="005E07DD"/>
    <w:rsid w:val="005E2612"/>
    <w:rsid w:val="005E2CDB"/>
    <w:rsid w:val="005E4566"/>
    <w:rsid w:val="005E533F"/>
    <w:rsid w:val="005E5370"/>
    <w:rsid w:val="005E5F5B"/>
    <w:rsid w:val="005E6571"/>
    <w:rsid w:val="005E673D"/>
    <w:rsid w:val="005E6C28"/>
    <w:rsid w:val="005E6E4D"/>
    <w:rsid w:val="005E7711"/>
    <w:rsid w:val="005F0FE5"/>
    <w:rsid w:val="005F15FC"/>
    <w:rsid w:val="005F164E"/>
    <w:rsid w:val="005F175F"/>
    <w:rsid w:val="005F1D5B"/>
    <w:rsid w:val="005F27BD"/>
    <w:rsid w:val="005F27BE"/>
    <w:rsid w:val="005F28D2"/>
    <w:rsid w:val="005F2925"/>
    <w:rsid w:val="005F335E"/>
    <w:rsid w:val="005F3449"/>
    <w:rsid w:val="005F3F2F"/>
    <w:rsid w:val="005F4091"/>
    <w:rsid w:val="005F5408"/>
    <w:rsid w:val="005F57E2"/>
    <w:rsid w:val="005F6200"/>
    <w:rsid w:val="005F752A"/>
    <w:rsid w:val="00600C91"/>
    <w:rsid w:val="00601340"/>
    <w:rsid w:val="00601695"/>
    <w:rsid w:val="00601C41"/>
    <w:rsid w:val="00601DB3"/>
    <w:rsid w:val="0060232F"/>
    <w:rsid w:val="006023E2"/>
    <w:rsid w:val="006033CA"/>
    <w:rsid w:val="00603DF9"/>
    <w:rsid w:val="00604237"/>
    <w:rsid w:val="006052F7"/>
    <w:rsid w:val="00610474"/>
    <w:rsid w:val="00611D5E"/>
    <w:rsid w:val="006138B6"/>
    <w:rsid w:val="006141E4"/>
    <w:rsid w:val="0061565E"/>
    <w:rsid w:val="00615F15"/>
    <w:rsid w:val="00615FB2"/>
    <w:rsid w:val="00615FF9"/>
    <w:rsid w:val="006171FA"/>
    <w:rsid w:val="0061795B"/>
    <w:rsid w:val="00617DC3"/>
    <w:rsid w:val="006214D7"/>
    <w:rsid w:val="00623CD5"/>
    <w:rsid w:val="00625B9D"/>
    <w:rsid w:val="00626907"/>
    <w:rsid w:val="006302C3"/>
    <w:rsid w:val="00630568"/>
    <w:rsid w:val="00632113"/>
    <w:rsid w:val="00634207"/>
    <w:rsid w:val="00636C0B"/>
    <w:rsid w:val="0064002C"/>
    <w:rsid w:val="00641120"/>
    <w:rsid w:val="006414E3"/>
    <w:rsid w:val="0064282A"/>
    <w:rsid w:val="00643B6E"/>
    <w:rsid w:val="006440EF"/>
    <w:rsid w:val="00644B66"/>
    <w:rsid w:val="00645D9B"/>
    <w:rsid w:val="00646AED"/>
    <w:rsid w:val="006513A9"/>
    <w:rsid w:val="0065186E"/>
    <w:rsid w:val="00653364"/>
    <w:rsid w:val="00654983"/>
    <w:rsid w:val="00654B22"/>
    <w:rsid w:val="0065558A"/>
    <w:rsid w:val="00655E4E"/>
    <w:rsid w:val="00655EF3"/>
    <w:rsid w:val="006570EE"/>
    <w:rsid w:val="0066037F"/>
    <w:rsid w:val="006614A1"/>
    <w:rsid w:val="00661605"/>
    <w:rsid w:val="0066196C"/>
    <w:rsid w:val="00662425"/>
    <w:rsid w:val="00663217"/>
    <w:rsid w:val="006641D7"/>
    <w:rsid w:val="00664C37"/>
    <w:rsid w:val="00665CBB"/>
    <w:rsid w:val="0066619E"/>
    <w:rsid w:val="00666200"/>
    <w:rsid w:val="00667633"/>
    <w:rsid w:val="00670C95"/>
    <w:rsid w:val="00670F7E"/>
    <w:rsid w:val="00672EDF"/>
    <w:rsid w:val="00673541"/>
    <w:rsid w:val="00673544"/>
    <w:rsid w:val="00673B91"/>
    <w:rsid w:val="00674053"/>
    <w:rsid w:val="006754FF"/>
    <w:rsid w:val="0067563F"/>
    <w:rsid w:val="00675659"/>
    <w:rsid w:val="006760A4"/>
    <w:rsid w:val="00676BBA"/>
    <w:rsid w:val="00677100"/>
    <w:rsid w:val="00677700"/>
    <w:rsid w:val="00677778"/>
    <w:rsid w:val="0067790B"/>
    <w:rsid w:val="0068000D"/>
    <w:rsid w:val="0068059C"/>
    <w:rsid w:val="00680932"/>
    <w:rsid w:val="00680B9E"/>
    <w:rsid w:val="0068255A"/>
    <w:rsid w:val="00682B45"/>
    <w:rsid w:val="00683181"/>
    <w:rsid w:val="006838BF"/>
    <w:rsid w:val="00684015"/>
    <w:rsid w:val="0068450B"/>
    <w:rsid w:val="00685239"/>
    <w:rsid w:val="0068534C"/>
    <w:rsid w:val="0068570D"/>
    <w:rsid w:val="00685AE7"/>
    <w:rsid w:val="0068604D"/>
    <w:rsid w:val="00686357"/>
    <w:rsid w:val="00687CA2"/>
    <w:rsid w:val="0069004B"/>
    <w:rsid w:val="006902AA"/>
    <w:rsid w:val="0069128A"/>
    <w:rsid w:val="006916F1"/>
    <w:rsid w:val="00691CA4"/>
    <w:rsid w:val="00693F28"/>
    <w:rsid w:val="00694B33"/>
    <w:rsid w:val="00695135"/>
    <w:rsid w:val="0069513E"/>
    <w:rsid w:val="00695801"/>
    <w:rsid w:val="006965CE"/>
    <w:rsid w:val="00696B65"/>
    <w:rsid w:val="006A0CA1"/>
    <w:rsid w:val="006A126E"/>
    <w:rsid w:val="006A135C"/>
    <w:rsid w:val="006A198C"/>
    <w:rsid w:val="006A19E1"/>
    <w:rsid w:val="006A1D5B"/>
    <w:rsid w:val="006A276D"/>
    <w:rsid w:val="006A4691"/>
    <w:rsid w:val="006A56CF"/>
    <w:rsid w:val="006A58B6"/>
    <w:rsid w:val="006A5BA8"/>
    <w:rsid w:val="006A605D"/>
    <w:rsid w:val="006A6098"/>
    <w:rsid w:val="006B0B90"/>
    <w:rsid w:val="006B14E2"/>
    <w:rsid w:val="006B1E88"/>
    <w:rsid w:val="006B2BDE"/>
    <w:rsid w:val="006B2BFC"/>
    <w:rsid w:val="006B3A26"/>
    <w:rsid w:val="006B3BF3"/>
    <w:rsid w:val="006B4305"/>
    <w:rsid w:val="006B4979"/>
    <w:rsid w:val="006B5E95"/>
    <w:rsid w:val="006B69D0"/>
    <w:rsid w:val="006B6C96"/>
    <w:rsid w:val="006B6DA1"/>
    <w:rsid w:val="006B7D57"/>
    <w:rsid w:val="006C1001"/>
    <w:rsid w:val="006C1124"/>
    <w:rsid w:val="006C1EF4"/>
    <w:rsid w:val="006C25D8"/>
    <w:rsid w:val="006C27CB"/>
    <w:rsid w:val="006C3596"/>
    <w:rsid w:val="006C37A8"/>
    <w:rsid w:val="006C3A9F"/>
    <w:rsid w:val="006C4A2B"/>
    <w:rsid w:val="006C4AB6"/>
    <w:rsid w:val="006C5555"/>
    <w:rsid w:val="006C6C60"/>
    <w:rsid w:val="006C733D"/>
    <w:rsid w:val="006D00C5"/>
    <w:rsid w:val="006D0704"/>
    <w:rsid w:val="006D08D6"/>
    <w:rsid w:val="006D0A31"/>
    <w:rsid w:val="006D113A"/>
    <w:rsid w:val="006D2312"/>
    <w:rsid w:val="006D2EAA"/>
    <w:rsid w:val="006D3B49"/>
    <w:rsid w:val="006D4849"/>
    <w:rsid w:val="006D4FC8"/>
    <w:rsid w:val="006D5F59"/>
    <w:rsid w:val="006D739B"/>
    <w:rsid w:val="006D770A"/>
    <w:rsid w:val="006D7EC1"/>
    <w:rsid w:val="006E07B9"/>
    <w:rsid w:val="006E128C"/>
    <w:rsid w:val="006E2043"/>
    <w:rsid w:val="006E24E0"/>
    <w:rsid w:val="006E2515"/>
    <w:rsid w:val="006E25A6"/>
    <w:rsid w:val="006E303C"/>
    <w:rsid w:val="006E30D2"/>
    <w:rsid w:val="006E3938"/>
    <w:rsid w:val="006E39AA"/>
    <w:rsid w:val="006E45EA"/>
    <w:rsid w:val="006E56DB"/>
    <w:rsid w:val="006E5DE1"/>
    <w:rsid w:val="006E620A"/>
    <w:rsid w:val="006E6550"/>
    <w:rsid w:val="006E779C"/>
    <w:rsid w:val="006E7B2C"/>
    <w:rsid w:val="006E7E94"/>
    <w:rsid w:val="006F067F"/>
    <w:rsid w:val="006F0763"/>
    <w:rsid w:val="006F09D9"/>
    <w:rsid w:val="006F1E4A"/>
    <w:rsid w:val="006F21DF"/>
    <w:rsid w:val="006F33D9"/>
    <w:rsid w:val="006F354B"/>
    <w:rsid w:val="006F3987"/>
    <w:rsid w:val="006F3D69"/>
    <w:rsid w:val="006F3DE8"/>
    <w:rsid w:val="006F453E"/>
    <w:rsid w:val="006F5112"/>
    <w:rsid w:val="006F7125"/>
    <w:rsid w:val="006F73CC"/>
    <w:rsid w:val="00700146"/>
    <w:rsid w:val="0070140A"/>
    <w:rsid w:val="0070191B"/>
    <w:rsid w:val="00701CD0"/>
    <w:rsid w:val="00702770"/>
    <w:rsid w:val="00702E3C"/>
    <w:rsid w:val="0070416B"/>
    <w:rsid w:val="00704CB8"/>
    <w:rsid w:val="00707A1E"/>
    <w:rsid w:val="00707C2A"/>
    <w:rsid w:val="00712AE5"/>
    <w:rsid w:val="007130FE"/>
    <w:rsid w:val="0071321A"/>
    <w:rsid w:val="00713A1F"/>
    <w:rsid w:val="00713C61"/>
    <w:rsid w:val="007142E9"/>
    <w:rsid w:val="00714D00"/>
    <w:rsid w:val="00717987"/>
    <w:rsid w:val="00720107"/>
    <w:rsid w:val="007221DA"/>
    <w:rsid w:val="007235D5"/>
    <w:rsid w:val="00723B8D"/>
    <w:rsid w:val="007243A7"/>
    <w:rsid w:val="0072502D"/>
    <w:rsid w:val="00725201"/>
    <w:rsid w:val="00727331"/>
    <w:rsid w:val="00731242"/>
    <w:rsid w:val="007321B7"/>
    <w:rsid w:val="00733273"/>
    <w:rsid w:val="00733AD9"/>
    <w:rsid w:val="00734D31"/>
    <w:rsid w:val="007352AF"/>
    <w:rsid w:val="00735494"/>
    <w:rsid w:val="0073589B"/>
    <w:rsid w:val="00736102"/>
    <w:rsid w:val="00736A38"/>
    <w:rsid w:val="00736EF2"/>
    <w:rsid w:val="00742A08"/>
    <w:rsid w:val="0074308C"/>
    <w:rsid w:val="007430AF"/>
    <w:rsid w:val="00744C4A"/>
    <w:rsid w:val="00745C61"/>
    <w:rsid w:val="00745E94"/>
    <w:rsid w:val="007465E2"/>
    <w:rsid w:val="0074676F"/>
    <w:rsid w:val="007507E6"/>
    <w:rsid w:val="00750936"/>
    <w:rsid w:val="00751EC0"/>
    <w:rsid w:val="00751F28"/>
    <w:rsid w:val="00753474"/>
    <w:rsid w:val="00754428"/>
    <w:rsid w:val="00755850"/>
    <w:rsid w:val="0075606A"/>
    <w:rsid w:val="00757035"/>
    <w:rsid w:val="0075724C"/>
    <w:rsid w:val="007576AD"/>
    <w:rsid w:val="007602B8"/>
    <w:rsid w:val="00761251"/>
    <w:rsid w:val="0076158C"/>
    <w:rsid w:val="00761757"/>
    <w:rsid w:val="007629BD"/>
    <w:rsid w:val="0076307A"/>
    <w:rsid w:val="00763D14"/>
    <w:rsid w:val="007645D6"/>
    <w:rsid w:val="00764AE5"/>
    <w:rsid w:val="00764EBF"/>
    <w:rsid w:val="00765401"/>
    <w:rsid w:val="007667FE"/>
    <w:rsid w:val="007671D9"/>
    <w:rsid w:val="00770369"/>
    <w:rsid w:val="00770543"/>
    <w:rsid w:val="007705BF"/>
    <w:rsid w:val="00770743"/>
    <w:rsid w:val="00770DB1"/>
    <w:rsid w:val="00771155"/>
    <w:rsid w:val="007715B6"/>
    <w:rsid w:val="007716EF"/>
    <w:rsid w:val="00771E02"/>
    <w:rsid w:val="0077297C"/>
    <w:rsid w:val="00773BA0"/>
    <w:rsid w:val="00774AC9"/>
    <w:rsid w:val="00774BF4"/>
    <w:rsid w:val="00774CD4"/>
    <w:rsid w:val="0077510A"/>
    <w:rsid w:val="00775758"/>
    <w:rsid w:val="00775E55"/>
    <w:rsid w:val="007768B1"/>
    <w:rsid w:val="0078027D"/>
    <w:rsid w:val="00780CFC"/>
    <w:rsid w:val="00781698"/>
    <w:rsid w:val="007818BC"/>
    <w:rsid w:val="00781C5F"/>
    <w:rsid w:val="00782262"/>
    <w:rsid w:val="007822EF"/>
    <w:rsid w:val="007836DC"/>
    <w:rsid w:val="00784022"/>
    <w:rsid w:val="00784611"/>
    <w:rsid w:val="00784E54"/>
    <w:rsid w:val="00785075"/>
    <w:rsid w:val="007860CB"/>
    <w:rsid w:val="0078636A"/>
    <w:rsid w:val="00786F0A"/>
    <w:rsid w:val="00787DCA"/>
    <w:rsid w:val="007903A2"/>
    <w:rsid w:val="007910C5"/>
    <w:rsid w:val="00791D39"/>
    <w:rsid w:val="00791F86"/>
    <w:rsid w:val="007931F5"/>
    <w:rsid w:val="00793261"/>
    <w:rsid w:val="00793BC6"/>
    <w:rsid w:val="00794361"/>
    <w:rsid w:val="007944A0"/>
    <w:rsid w:val="00794BE9"/>
    <w:rsid w:val="00795BCF"/>
    <w:rsid w:val="0079638F"/>
    <w:rsid w:val="00796789"/>
    <w:rsid w:val="007974FC"/>
    <w:rsid w:val="00797B9B"/>
    <w:rsid w:val="00797DED"/>
    <w:rsid w:val="007A2317"/>
    <w:rsid w:val="007A2972"/>
    <w:rsid w:val="007A2C13"/>
    <w:rsid w:val="007A3A29"/>
    <w:rsid w:val="007A3A85"/>
    <w:rsid w:val="007A4ED2"/>
    <w:rsid w:val="007A4F2E"/>
    <w:rsid w:val="007A4FD9"/>
    <w:rsid w:val="007A553A"/>
    <w:rsid w:val="007A67B2"/>
    <w:rsid w:val="007A6D70"/>
    <w:rsid w:val="007A6F20"/>
    <w:rsid w:val="007A7920"/>
    <w:rsid w:val="007A7A81"/>
    <w:rsid w:val="007B0B08"/>
    <w:rsid w:val="007B0B39"/>
    <w:rsid w:val="007B10A1"/>
    <w:rsid w:val="007B23F0"/>
    <w:rsid w:val="007B3DE8"/>
    <w:rsid w:val="007B46B6"/>
    <w:rsid w:val="007B49D6"/>
    <w:rsid w:val="007B4AAC"/>
    <w:rsid w:val="007B5BF9"/>
    <w:rsid w:val="007B6792"/>
    <w:rsid w:val="007B6E40"/>
    <w:rsid w:val="007C1650"/>
    <w:rsid w:val="007C24A6"/>
    <w:rsid w:val="007C25E1"/>
    <w:rsid w:val="007C26FB"/>
    <w:rsid w:val="007C2736"/>
    <w:rsid w:val="007C3058"/>
    <w:rsid w:val="007C376F"/>
    <w:rsid w:val="007C641C"/>
    <w:rsid w:val="007C6518"/>
    <w:rsid w:val="007C673D"/>
    <w:rsid w:val="007C717C"/>
    <w:rsid w:val="007C7F7F"/>
    <w:rsid w:val="007D067E"/>
    <w:rsid w:val="007D2C44"/>
    <w:rsid w:val="007D3190"/>
    <w:rsid w:val="007D3765"/>
    <w:rsid w:val="007D40EC"/>
    <w:rsid w:val="007D4667"/>
    <w:rsid w:val="007D5781"/>
    <w:rsid w:val="007D72D5"/>
    <w:rsid w:val="007D75E9"/>
    <w:rsid w:val="007E08FD"/>
    <w:rsid w:val="007E1106"/>
    <w:rsid w:val="007E1D93"/>
    <w:rsid w:val="007E1E48"/>
    <w:rsid w:val="007E31C6"/>
    <w:rsid w:val="007E328B"/>
    <w:rsid w:val="007E3771"/>
    <w:rsid w:val="007E5DA0"/>
    <w:rsid w:val="007E6B98"/>
    <w:rsid w:val="007E7250"/>
    <w:rsid w:val="007F118C"/>
    <w:rsid w:val="007F122E"/>
    <w:rsid w:val="007F1ABE"/>
    <w:rsid w:val="007F2D96"/>
    <w:rsid w:val="007F3EE3"/>
    <w:rsid w:val="007F5BD3"/>
    <w:rsid w:val="007F6383"/>
    <w:rsid w:val="007F63D6"/>
    <w:rsid w:val="007F6E48"/>
    <w:rsid w:val="007F77E0"/>
    <w:rsid w:val="007F7A59"/>
    <w:rsid w:val="0080020A"/>
    <w:rsid w:val="008007C1"/>
    <w:rsid w:val="00800A60"/>
    <w:rsid w:val="00800C02"/>
    <w:rsid w:val="00800E40"/>
    <w:rsid w:val="00802183"/>
    <w:rsid w:val="00802E42"/>
    <w:rsid w:val="008032B7"/>
    <w:rsid w:val="00804F85"/>
    <w:rsid w:val="008057EF"/>
    <w:rsid w:val="008059D8"/>
    <w:rsid w:val="00807567"/>
    <w:rsid w:val="00807672"/>
    <w:rsid w:val="00810D28"/>
    <w:rsid w:val="00810FE4"/>
    <w:rsid w:val="00811D98"/>
    <w:rsid w:val="0081277C"/>
    <w:rsid w:val="008128FB"/>
    <w:rsid w:val="00813F52"/>
    <w:rsid w:val="00813FA0"/>
    <w:rsid w:val="008140CC"/>
    <w:rsid w:val="0081539F"/>
    <w:rsid w:val="00817265"/>
    <w:rsid w:val="00817C6E"/>
    <w:rsid w:val="00820403"/>
    <w:rsid w:val="0082118E"/>
    <w:rsid w:val="008218BA"/>
    <w:rsid w:val="0082296F"/>
    <w:rsid w:val="0082403C"/>
    <w:rsid w:val="00824625"/>
    <w:rsid w:val="00824BB9"/>
    <w:rsid w:val="00824E51"/>
    <w:rsid w:val="00825217"/>
    <w:rsid w:val="00826482"/>
    <w:rsid w:val="00826CEF"/>
    <w:rsid w:val="00827DAE"/>
    <w:rsid w:val="00827F67"/>
    <w:rsid w:val="00830042"/>
    <w:rsid w:val="008302E2"/>
    <w:rsid w:val="00830F3A"/>
    <w:rsid w:val="008322E7"/>
    <w:rsid w:val="0083307B"/>
    <w:rsid w:val="00833117"/>
    <w:rsid w:val="00833217"/>
    <w:rsid w:val="008336BE"/>
    <w:rsid w:val="00833749"/>
    <w:rsid w:val="00834700"/>
    <w:rsid w:val="00834F2F"/>
    <w:rsid w:val="0083501F"/>
    <w:rsid w:val="0083562E"/>
    <w:rsid w:val="00835AAE"/>
    <w:rsid w:val="00835CEC"/>
    <w:rsid w:val="008367CA"/>
    <w:rsid w:val="008371FA"/>
    <w:rsid w:val="00837640"/>
    <w:rsid w:val="00840B2C"/>
    <w:rsid w:val="00841CA9"/>
    <w:rsid w:val="00841F88"/>
    <w:rsid w:val="00844519"/>
    <w:rsid w:val="00844F76"/>
    <w:rsid w:val="008450C5"/>
    <w:rsid w:val="0084549C"/>
    <w:rsid w:val="00845AE1"/>
    <w:rsid w:val="00847013"/>
    <w:rsid w:val="008472FB"/>
    <w:rsid w:val="00847562"/>
    <w:rsid w:val="008475AA"/>
    <w:rsid w:val="00851DDD"/>
    <w:rsid w:val="00852365"/>
    <w:rsid w:val="008527F5"/>
    <w:rsid w:val="0085280A"/>
    <w:rsid w:val="00852E67"/>
    <w:rsid w:val="0085426F"/>
    <w:rsid w:val="008547C7"/>
    <w:rsid w:val="00854D88"/>
    <w:rsid w:val="00855235"/>
    <w:rsid w:val="0085542D"/>
    <w:rsid w:val="008560E2"/>
    <w:rsid w:val="00856565"/>
    <w:rsid w:val="008578FF"/>
    <w:rsid w:val="008608DA"/>
    <w:rsid w:val="00860BE9"/>
    <w:rsid w:val="008613AC"/>
    <w:rsid w:val="008613B0"/>
    <w:rsid w:val="0086162E"/>
    <w:rsid w:val="0086465F"/>
    <w:rsid w:val="00864672"/>
    <w:rsid w:val="008648B2"/>
    <w:rsid w:val="00865D88"/>
    <w:rsid w:val="00865EF6"/>
    <w:rsid w:val="00866D40"/>
    <w:rsid w:val="008674B8"/>
    <w:rsid w:val="008700C0"/>
    <w:rsid w:val="0087103F"/>
    <w:rsid w:val="008712B9"/>
    <w:rsid w:val="00871D3E"/>
    <w:rsid w:val="0087221A"/>
    <w:rsid w:val="00872929"/>
    <w:rsid w:val="0087299E"/>
    <w:rsid w:val="00872C0E"/>
    <w:rsid w:val="00872E4A"/>
    <w:rsid w:val="008740D9"/>
    <w:rsid w:val="00874C6C"/>
    <w:rsid w:val="00874E0A"/>
    <w:rsid w:val="008753BA"/>
    <w:rsid w:val="0087556E"/>
    <w:rsid w:val="00875FD2"/>
    <w:rsid w:val="00876C75"/>
    <w:rsid w:val="00877C2C"/>
    <w:rsid w:val="00881432"/>
    <w:rsid w:val="0088152F"/>
    <w:rsid w:val="00881AE1"/>
    <w:rsid w:val="00881E1A"/>
    <w:rsid w:val="008827EB"/>
    <w:rsid w:val="0088289C"/>
    <w:rsid w:val="00882B0A"/>
    <w:rsid w:val="00884C2D"/>
    <w:rsid w:val="008853F9"/>
    <w:rsid w:val="00885536"/>
    <w:rsid w:val="00885606"/>
    <w:rsid w:val="008862B6"/>
    <w:rsid w:val="00890598"/>
    <w:rsid w:val="00890AAF"/>
    <w:rsid w:val="0089233E"/>
    <w:rsid w:val="008927EF"/>
    <w:rsid w:val="00892ADD"/>
    <w:rsid w:val="008941F8"/>
    <w:rsid w:val="00896BA6"/>
    <w:rsid w:val="0089727A"/>
    <w:rsid w:val="00897C11"/>
    <w:rsid w:val="00897CE4"/>
    <w:rsid w:val="008A04FB"/>
    <w:rsid w:val="008A082A"/>
    <w:rsid w:val="008A089C"/>
    <w:rsid w:val="008A1319"/>
    <w:rsid w:val="008A1722"/>
    <w:rsid w:val="008A19E0"/>
    <w:rsid w:val="008A287F"/>
    <w:rsid w:val="008A2B2B"/>
    <w:rsid w:val="008A347D"/>
    <w:rsid w:val="008A39A7"/>
    <w:rsid w:val="008A3FA4"/>
    <w:rsid w:val="008A5E9E"/>
    <w:rsid w:val="008A6385"/>
    <w:rsid w:val="008A6699"/>
    <w:rsid w:val="008A67AA"/>
    <w:rsid w:val="008A751B"/>
    <w:rsid w:val="008A7986"/>
    <w:rsid w:val="008A7D0C"/>
    <w:rsid w:val="008B0335"/>
    <w:rsid w:val="008B224A"/>
    <w:rsid w:val="008B3E9C"/>
    <w:rsid w:val="008B4DA1"/>
    <w:rsid w:val="008B57A9"/>
    <w:rsid w:val="008B5CD7"/>
    <w:rsid w:val="008B5CEE"/>
    <w:rsid w:val="008B5DE4"/>
    <w:rsid w:val="008B6580"/>
    <w:rsid w:val="008B6C9B"/>
    <w:rsid w:val="008B70C2"/>
    <w:rsid w:val="008B77BA"/>
    <w:rsid w:val="008C3612"/>
    <w:rsid w:val="008C4102"/>
    <w:rsid w:val="008C46BE"/>
    <w:rsid w:val="008C4ECB"/>
    <w:rsid w:val="008C5B95"/>
    <w:rsid w:val="008C5D6D"/>
    <w:rsid w:val="008C6148"/>
    <w:rsid w:val="008C658D"/>
    <w:rsid w:val="008C6B64"/>
    <w:rsid w:val="008D114E"/>
    <w:rsid w:val="008D1D72"/>
    <w:rsid w:val="008D2A67"/>
    <w:rsid w:val="008D2CE1"/>
    <w:rsid w:val="008D2E6C"/>
    <w:rsid w:val="008D44D5"/>
    <w:rsid w:val="008D4CF5"/>
    <w:rsid w:val="008D4DC7"/>
    <w:rsid w:val="008D5C03"/>
    <w:rsid w:val="008D5CFD"/>
    <w:rsid w:val="008E0E1F"/>
    <w:rsid w:val="008E1284"/>
    <w:rsid w:val="008E1C1B"/>
    <w:rsid w:val="008E22CB"/>
    <w:rsid w:val="008E27E7"/>
    <w:rsid w:val="008E35E2"/>
    <w:rsid w:val="008E3FCF"/>
    <w:rsid w:val="008E477D"/>
    <w:rsid w:val="008E5031"/>
    <w:rsid w:val="008E5D44"/>
    <w:rsid w:val="008E5F61"/>
    <w:rsid w:val="008E6335"/>
    <w:rsid w:val="008E7437"/>
    <w:rsid w:val="008E784A"/>
    <w:rsid w:val="008E7F0B"/>
    <w:rsid w:val="008F038A"/>
    <w:rsid w:val="008F09C7"/>
    <w:rsid w:val="008F0B25"/>
    <w:rsid w:val="008F0B44"/>
    <w:rsid w:val="008F0D88"/>
    <w:rsid w:val="008F20F4"/>
    <w:rsid w:val="008F246D"/>
    <w:rsid w:val="008F25D7"/>
    <w:rsid w:val="008F2677"/>
    <w:rsid w:val="008F2EB7"/>
    <w:rsid w:val="008F344B"/>
    <w:rsid w:val="008F3979"/>
    <w:rsid w:val="008F4087"/>
    <w:rsid w:val="008F4DDE"/>
    <w:rsid w:val="008F50C0"/>
    <w:rsid w:val="008F6138"/>
    <w:rsid w:val="008F6B88"/>
    <w:rsid w:val="008F6D20"/>
    <w:rsid w:val="008F77A7"/>
    <w:rsid w:val="008F7FD0"/>
    <w:rsid w:val="0090021A"/>
    <w:rsid w:val="00900650"/>
    <w:rsid w:val="0090076B"/>
    <w:rsid w:val="00900C7E"/>
    <w:rsid w:val="00900E23"/>
    <w:rsid w:val="00901370"/>
    <w:rsid w:val="00902089"/>
    <w:rsid w:val="009033F0"/>
    <w:rsid w:val="00903576"/>
    <w:rsid w:val="00904B3A"/>
    <w:rsid w:val="009055C4"/>
    <w:rsid w:val="00905D5D"/>
    <w:rsid w:val="00906383"/>
    <w:rsid w:val="009065F2"/>
    <w:rsid w:val="009101DD"/>
    <w:rsid w:val="00910287"/>
    <w:rsid w:val="00910B07"/>
    <w:rsid w:val="00910D04"/>
    <w:rsid w:val="00911412"/>
    <w:rsid w:val="009123E2"/>
    <w:rsid w:val="009127AC"/>
    <w:rsid w:val="00912A11"/>
    <w:rsid w:val="009156F1"/>
    <w:rsid w:val="00915E17"/>
    <w:rsid w:val="0091640E"/>
    <w:rsid w:val="009177F0"/>
    <w:rsid w:val="00917DD7"/>
    <w:rsid w:val="0092026B"/>
    <w:rsid w:val="0092110C"/>
    <w:rsid w:val="00923315"/>
    <w:rsid w:val="00924DDE"/>
    <w:rsid w:val="00925DD8"/>
    <w:rsid w:val="00927395"/>
    <w:rsid w:val="009302F2"/>
    <w:rsid w:val="009313D1"/>
    <w:rsid w:val="00931FC5"/>
    <w:rsid w:val="00933590"/>
    <w:rsid w:val="00933A9E"/>
    <w:rsid w:val="00933B79"/>
    <w:rsid w:val="00933F2F"/>
    <w:rsid w:val="009347D0"/>
    <w:rsid w:val="0093579E"/>
    <w:rsid w:val="00936203"/>
    <w:rsid w:val="009362F8"/>
    <w:rsid w:val="0093680E"/>
    <w:rsid w:val="00936DDE"/>
    <w:rsid w:val="00936DE4"/>
    <w:rsid w:val="00937AFA"/>
    <w:rsid w:val="009408D9"/>
    <w:rsid w:val="009416BC"/>
    <w:rsid w:val="009418BF"/>
    <w:rsid w:val="009421CF"/>
    <w:rsid w:val="009429F2"/>
    <w:rsid w:val="00942A1F"/>
    <w:rsid w:val="0094379A"/>
    <w:rsid w:val="0094393E"/>
    <w:rsid w:val="0094393F"/>
    <w:rsid w:val="00944156"/>
    <w:rsid w:val="009444F0"/>
    <w:rsid w:val="009449D7"/>
    <w:rsid w:val="00944EF0"/>
    <w:rsid w:val="0094518D"/>
    <w:rsid w:val="00945CD6"/>
    <w:rsid w:val="00946CC1"/>
    <w:rsid w:val="0094710E"/>
    <w:rsid w:val="00950341"/>
    <w:rsid w:val="00950A05"/>
    <w:rsid w:val="00952088"/>
    <w:rsid w:val="009542F6"/>
    <w:rsid w:val="00954322"/>
    <w:rsid w:val="00955F7C"/>
    <w:rsid w:val="00956DDE"/>
    <w:rsid w:val="009570B4"/>
    <w:rsid w:val="00957ADF"/>
    <w:rsid w:val="00957D54"/>
    <w:rsid w:val="00960B91"/>
    <w:rsid w:val="0096141F"/>
    <w:rsid w:val="0096200B"/>
    <w:rsid w:val="00962ABB"/>
    <w:rsid w:val="00963BE9"/>
    <w:rsid w:val="009646D1"/>
    <w:rsid w:val="00966518"/>
    <w:rsid w:val="00967355"/>
    <w:rsid w:val="00967A79"/>
    <w:rsid w:val="00967D3B"/>
    <w:rsid w:val="00967D41"/>
    <w:rsid w:val="009709ED"/>
    <w:rsid w:val="00970CBA"/>
    <w:rsid w:val="009715F3"/>
    <w:rsid w:val="009722BD"/>
    <w:rsid w:val="0097331F"/>
    <w:rsid w:val="00973712"/>
    <w:rsid w:val="00973F3B"/>
    <w:rsid w:val="0097700C"/>
    <w:rsid w:val="00977778"/>
    <w:rsid w:val="0098037D"/>
    <w:rsid w:val="00981878"/>
    <w:rsid w:val="00981CD7"/>
    <w:rsid w:val="00982996"/>
    <w:rsid w:val="009829BC"/>
    <w:rsid w:val="00984262"/>
    <w:rsid w:val="00985867"/>
    <w:rsid w:val="009866EA"/>
    <w:rsid w:val="00987F0F"/>
    <w:rsid w:val="00987F64"/>
    <w:rsid w:val="00990E23"/>
    <w:rsid w:val="00991BF2"/>
    <w:rsid w:val="009928EB"/>
    <w:rsid w:val="00992E21"/>
    <w:rsid w:val="009931FB"/>
    <w:rsid w:val="00993481"/>
    <w:rsid w:val="009936CF"/>
    <w:rsid w:val="0099455D"/>
    <w:rsid w:val="00995552"/>
    <w:rsid w:val="0099573A"/>
    <w:rsid w:val="009958F0"/>
    <w:rsid w:val="0099596B"/>
    <w:rsid w:val="00995BB4"/>
    <w:rsid w:val="00996456"/>
    <w:rsid w:val="009964F1"/>
    <w:rsid w:val="00996716"/>
    <w:rsid w:val="00996744"/>
    <w:rsid w:val="0099723F"/>
    <w:rsid w:val="00997388"/>
    <w:rsid w:val="009976B2"/>
    <w:rsid w:val="009A0198"/>
    <w:rsid w:val="009A16B8"/>
    <w:rsid w:val="009A2373"/>
    <w:rsid w:val="009A2A3A"/>
    <w:rsid w:val="009A3350"/>
    <w:rsid w:val="009A3E52"/>
    <w:rsid w:val="009A56AB"/>
    <w:rsid w:val="009A5A52"/>
    <w:rsid w:val="009A6B59"/>
    <w:rsid w:val="009A7A19"/>
    <w:rsid w:val="009B04D8"/>
    <w:rsid w:val="009B21D6"/>
    <w:rsid w:val="009B2E8A"/>
    <w:rsid w:val="009B388D"/>
    <w:rsid w:val="009B4303"/>
    <w:rsid w:val="009B51B8"/>
    <w:rsid w:val="009B6998"/>
    <w:rsid w:val="009B72E8"/>
    <w:rsid w:val="009C0548"/>
    <w:rsid w:val="009C0960"/>
    <w:rsid w:val="009C17B3"/>
    <w:rsid w:val="009C24C3"/>
    <w:rsid w:val="009C27E8"/>
    <w:rsid w:val="009C324B"/>
    <w:rsid w:val="009C43BF"/>
    <w:rsid w:val="009C48E3"/>
    <w:rsid w:val="009C4EB6"/>
    <w:rsid w:val="009C53E6"/>
    <w:rsid w:val="009C7250"/>
    <w:rsid w:val="009C77B5"/>
    <w:rsid w:val="009C7859"/>
    <w:rsid w:val="009C7E2A"/>
    <w:rsid w:val="009D0568"/>
    <w:rsid w:val="009D33A2"/>
    <w:rsid w:val="009D39AC"/>
    <w:rsid w:val="009D3B85"/>
    <w:rsid w:val="009D4CD2"/>
    <w:rsid w:val="009D57DC"/>
    <w:rsid w:val="009D5F93"/>
    <w:rsid w:val="009D5F98"/>
    <w:rsid w:val="009E0F01"/>
    <w:rsid w:val="009E21C8"/>
    <w:rsid w:val="009E22C8"/>
    <w:rsid w:val="009E2C84"/>
    <w:rsid w:val="009E44F4"/>
    <w:rsid w:val="009E456F"/>
    <w:rsid w:val="009E4777"/>
    <w:rsid w:val="009E4BA5"/>
    <w:rsid w:val="009E584B"/>
    <w:rsid w:val="009E5A44"/>
    <w:rsid w:val="009E5DB5"/>
    <w:rsid w:val="009E5FBC"/>
    <w:rsid w:val="009E69D4"/>
    <w:rsid w:val="009E6B19"/>
    <w:rsid w:val="009E7310"/>
    <w:rsid w:val="009E740D"/>
    <w:rsid w:val="009F2A43"/>
    <w:rsid w:val="009F305C"/>
    <w:rsid w:val="009F3501"/>
    <w:rsid w:val="009F3B16"/>
    <w:rsid w:val="009F3D5A"/>
    <w:rsid w:val="009F4F83"/>
    <w:rsid w:val="009F5888"/>
    <w:rsid w:val="009F5D43"/>
    <w:rsid w:val="009F5E72"/>
    <w:rsid w:val="009F6A34"/>
    <w:rsid w:val="009F7041"/>
    <w:rsid w:val="009F7345"/>
    <w:rsid w:val="009F775D"/>
    <w:rsid w:val="009F79BF"/>
    <w:rsid w:val="00A00206"/>
    <w:rsid w:val="00A007EC"/>
    <w:rsid w:val="00A03534"/>
    <w:rsid w:val="00A03653"/>
    <w:rsid w:val="00A042B3"/>
    <w:rsid w:val="00A04488"/>
    <w:rsid w:val="00A050B4"/>
    <w:rsid w:val="00A0690B"/>
    <w:rsid w:val="00A07152"/>
    <w:rsid w:val="00A077A6"/>
    <w:rsid w:val="00A103C5"/>
    <w:rsid w:val="00A124E5"/>
    <w:rsid w:val="00A12B50"/>
    <w:rsid w:val="00A13904"/>
    <w:rsid w:val="00A14394"/>
    <w:rsid w:val="00A150C3"/>
    <w:rsid w:val="00A151B9"/>
    <w:rsid w:val="00A1556D"/>
    <w:rsid w:val="00A155DD"/>
    <w:rsid w:val="00A15637"/>
    <w:rsid w:val="00A156E7"/>
    <w:rsid w:val="00A157F6"/>
    <w:rsid w:val="00A16B54"/>
    <w:rsid w:val="00A16BD5"/>
    <w:rsid w:val="00A2149D"/>
    <w:rsid w:val="00A21787"/>
    <w:rsid w:val="00A22610"/>
    <w:rsid w:val="00A22882"/>
    <w:rsid w:val="00A25B26"/>
    <w:rsid w:val="00A25C0E"/>
    <w:rsid w:val="00A2622F"/>
    <w:rsid w:val="00A26E21"/>
    <w:rsid w:val="00A27287"/>
    <w:rsid w:val="00A27B8C"/>
    <w:rsid w:val="00A27E08"/>
    <w:rsid w:val="00A30428"/>
    <w:rsid w:val="00A31FFF"/>
    <w:rsid w:val="00A332FF"/>
    <w:rsid w:val="00A33D9B"/>
    <w:rsid w:val="00A341A3"/>
    <w:rsid w:val="00A35F39"/>
    <w:rsid w:val="00A3659D"/>
    <w:rsid w:val="00A370F4"/>
    <w:rsid w:val="00A37B3F"/>
    <w:rsid w:val="00A40610"/>
    <w:rsid w:val="00A4155A"/>
    <w:rsid w:val="00A42B37"/>
    <w:rsid w:val="00A443EA"/>
    <w:rsid w:val="00A44B67"/>
    <w:rsid w:val="00A471FB"/>
    <w:rsid w:val="00A476D5"/>
    <w:rsid w:val="00A477BC"/>
    <w:rsid w:val="00A47F9F"/>
    <w:rsid w:val="00A51653"/>
    <w:rsid w:val="00A51D53"/>
    <w:rsid w:val="00A52532"/>
    <w:rsid w:val="00A52B11"/>
    <w:rsid w:val="00A52C73"/>
    <w:rsid w:val="00A53521"/>
    <w:rsid w:val="00A53596"/>
    <w:rsid w:val="00A5412F"/>
    <w:rsid w:val="00A54861"/>
    <w:rsid w:val="00A5498D"/>
    <w:rsid w:val="00A56639"/>
    <w:rsid w:val="00A56AC0"/>
    <w:rsid w:val="00A56BA1"/>
    <w:rsid w:val="00A56E03"/>
    <w:rsid w:val="00A57065"/>
    <w:rsid w:val="00A57D0E"/>
    <w:rsid w:val="00A60F00"/>
    <w:rsid w:val="00A6104B"/>
    <w:rsid w:val="00A61208"/>
    <w:rsid w:val="00A62603"/>
    <w:rsid w:val="00A631FF"/>
    <w:rsid w:val="00A64A78"/>
    <w:rsid w:val="00A65173"/>
    <w:rsid w:val="00A66756"/>
    <w:rsid w:val="00A66A2C"/>
    <w:rsid w:val="00A66BF3"/>
    <w:rsid w:val="00A67212"/>
    <w:rsid w:val="00A67A42"/>
    <w:rsid w:val="00A72BE3"/>
    <w:rsid w:val="00A72DB2"/>
    <w:rsid w:val="00A72F2D"/>
    <w:rsid w:val="00A732A2"/>
    <w:rsid w:val="00A74277"/>
    <w:rsid w:val="00A770BE"/>
    <w:rsid w:val="00A775FF"/>
    <w:rsid w:val="00A77767"/>
    <w:rsid w:val="00A801BD"/>
    <w:rsid w:val="00A80835"/>
    <w:rsid w:val="00A81161"/>
    <w:rsid w:val="00A81806"/>
    <w:rsid w:val="00A82FB7"/>
    <w:rsid w:val="00A836EB"/>
    <w:rsid w:val="00A83766"/>
    <w:rsid w:val="00A83FF3"/>
    <w:rsid w:val="00A84D9F"/>
    <w:rsid w:val="00A85252"/>
    <w:rsid w:val="00A85FE3"/>
    <w:rsid w:val="00A86016"/>
    <w:rsid w:val="00A87017"/>
    <w:rsid w:val="00A8721E"/>
    <w:rsid w:val="00A87482"/>
    <w:rsid w:val="00A8790A"/>
    <w:rsid w:val="00A87E57"/>
    <w:rsid w:val="00A87FE0"/>
    <w:rsid w:val="00A90554"/>
    <w:rsid w:val="00A9064E"/>
    <w:rsid w:val="00A90CB3"/>
    <w:rsid w:val="00A90D80"/>
    <w:rsid w:val="00A91718"/>
    <w:rsid w:val="00A923D0"/>
    <w:rsid w:val="00A92A28"/>
    <w:rsid w:val="00A92EA2"/>
    <w:rsid w:val="00A936F4"/>
    <w:rsid w:val="00A9386C"/>
    <w:rsid w:val="00A94932"/>
    <w:rsid w:val="00A951AD"/>
    <w:rsid w:val="00A95642"/>
    <w:rsid w:val="00A9584D"/>
    <w:rsid w:val="00A95A3E"/>
    <w:rsid w:val="00A96E05"/>
    <w:rsid w:val="00A97ADF"/>
    <w:rsid w:val="00AA05E3"/>
    <w:rsid w:val="00AA2227"/>
    <w:rsid w:val="00AA27BA"/>
    <w:rsid w:val="00AA2EDA"/>
    <w:rsid w:val="00AA32B4"/>
    <w:rsid w:val="00AA35E6"/>
    <w:rsid w:val="00AA3DD4"/>
    <w:rsid w:val="00AA4C07"/>
    <w:rsid w:val="00AA4F29"/>
    <w:rsid w:val="00AA6073"/>
    <w:rsid w:val="00AA6EF9"/>
    <w:rsid w:val="00AA74D1"/>
    <w:rsid w:val="00AB0207"/>
    <w:rsid w:val="00AB1601"/>
    <w:rsid w:val="00AB165C"/>
    <w:rsid w:val="00AB18AB"/>
    <w:rsid w:val="00AB1DF8"/>
    <w:rsid w:val="00AB22FF"/>
    <w:rsid w:val="00AB3EC7"/>
    <w:rsid w:val="00AB45E1"/>
    <w:rsid w:val="00AB4748"/>
    <w:rsid w:val="00AB4B39"/>
    <w:rsid w:val="00AB55EC"/>
    <w:rsid w:val="00AB699E"/>
    <w:rsid w:val="00AB75FE"/>
    <w:rsid w:val="00AC06AB"/>
    <w:rsid w:val="00AC085B"/>
    <w:rsid w:val="00AC125C"/>
    <w:rsid w:val="00AC1E54"/>
    <w:rsid w:val="00AC2421"/>
    <w:rsid w:val="00AC3559"/>
    <w:rsid w:val="00AC4DAB"/>
    <w:rsid w:val="00AC54D7"/>
    <w:rsid w:val="00AC57A0"/>
    <w:rsid w:val="00AC5C76"/>
    <w:rsid w:val="00AC679D"/>
    <w:rsid w:val="00AC6A2E"/>
    <w:rsid w:val="00AC6AB1"/>
    <w:rsid w:val="00AC6EF3"/>
    <w:rsid w:val="00AC74AF"/>
    <w:rsid w:val="00AC79D1"/>
    <w:rsid w:val="00AD0065"/>
    <w:rsid w:val="00AD0338"/>
    <w:rsid w:val="00AD0656"/>
    <w:rsid w:val="00AD11E8"/>
    <w:rsid w:val="00AD1238"/>
    <w:rsid w:val="00AD1336"/>
    <w:rsid w:val="00AD1686"/>
    <w:rsid w:val="00AD1C01"/>
    <w:rsid w:val="00AD2940"/>
    <w:rsid w:val="00AD388C"/>
    <w:rsid w:val="00AD4F9C"/>
    <w:rsid w:val="00AD644B"/>
    <w:rsid w:val="00AD6BBC"/>
    <w:rsid w:val="00AE1965"/>
    <w:rsid w:val="00AE287C"/>
    <w:rsid w:val="00AE2E68"/>
    <w:rsid w:val="00AE33ED"/>
    <w:rsid w:val="00AE3A94"/>
    <w:rsid w:val="00AE3D3D"/>
    <w:rsid w:val="00AE3FDB"/>
    <w:rsid w:val="00AE4CD2"/>
    <w:rsid w:val="00AE5166"/>
    <w:rsid w:val="00AE56CA"/>
    <w:rsid w:val="00AE5957"/>
    <w:rsid w:val="00AE6387"/>
    <w:rsid w:val="00AE6B5D"/>
    <w:rsid w:val="00AE7914"/>
    <w:rsid w:val="00AF027B"/>
    <w:rsid w:val="00AF033D"/>
    <w:rsid w:val="00AF0AB5"/>
    <w:rsid w:val="00AF0CFE"/>
    <w:rsid w:val="00AF0E7B"/>
    <w:rsid w:val="00AF1284"/>
    <w:rsid w:val="00AF1972"/>
    <w:rsid w:val="00AF2409"/>
    <w:rsid w:val="00AF27A2"/>
    <w:rsid w:val="00AF3D95"/>
    <w:rsid w:val="00AF3F2F"/>
    <w:rsid w:val="00AF502E"/>
    <w:rsid w:val="00AF6FE2"/>
    <w:rsid w:val="00AF72A6"/>
    <w:rsid w:val="00AF7846"/>
    <w:rsid w:val="00AF7DEF"/>
    <w:rsid w:val="00B0008A"/>
    <w:rsid w:val="00B00C98"/>
    <w:rsid w:val="00B01372"/>
    <w:rsid w:val="00B018DA"/>
    <w:rsid w:val="00B024CD"/>
    <w:rsid w:val="00B03F56"/>
    <w:rsid w:val="00B045B7"/>
    <w:rsid w:val="00B05451"/>
    <w:rsid w:val="00B05F21"/>
    <w:rsid w:val="00B06068"/>
    <w:rsid w:val="00B072F8"/>
    <w:rsid w:val="00B07E1D"/>
    <w:rsid w:val="00B10685"/>
    <w:rsid w:val="00B108F4"/>
    <w:rsid w:val="00B11BD9"/>
    <w:rsid w:val="00B134F3"/>
    <w:rsid w:val="00B13586"/>
    <w:rsid w:val="00B139A3"/>
    <w:rsid w:val="00B13DC3"/>
    <w:rsid w:val="00B14349"/>
    <w:rsid w:val="00B144B5"/>
    <w:rsid w:val="00B16E49"/>
    <w:rsid w:val="00B173D0"/>
    <w:rsid w:val="00B17513"/>
    <w:rsid w:val="00B177B0"/>
    <w:rsid w:val="00B20FB2"/>
    <w:rsid w:val="00B21ADB"/>
    <w:rsid w:val="00B2225F"/>
    <w:rsid w:val="00B22D0F"/>
    <w:rsid w:val="00B2374D"/>
    <w:rsid w:val="00B24080"/>
    <w:rsid w:val="00B249BD"/>
    <w:rsid w:val="00B2515D"/>
    <w:rsid w:val="00B257B6"/>
    <w:rsid w:val="00B25ACB"/>
    <w:rsid w:val="00B26E83"/>
    <w:rsid w:val="00B26F28"/>
    <w:rsid w:val="00B27FC4"/>
    <w:rsid w:val="00B3090F"/>
    <w:rsid w:val="00B30E5A"/>
    <w:rsid w:val="00B31383"/>
    <w:rsid w:val="00B317FF"/>
    <w:rsid w:val="00B320CF"/>
    <w:rsid w:val="00B32467"/>
    <w:rsid w:val="00B32D05"/>
    <w:rsid w:val="00B34701"/>
    <w:rsid w:val="00B34B9F"/>
    <w:rsid w:val="00B352E0"/>
    <w:rsid w:val="00B35329"/>
    <w:rsid w:val="00B359F1"/>
    <w:rsid w:val="00B35ED1"/>
    <w:rsid w:val="00B3611A"/>
    <w:rsid w:val="00B36C66"/>
    <w:rsid w:val="00B4038D"/>
    <w:rsid w:val="00B41043"/>
    <w:rsid w:val="00B410B1"/>
    <w:rsid w:val="00B4199E"/>
    <w:rsid w:val="00B4276A"/>
    <w:rsid w:val="00B4313F"/>
    <w:rsid w:val="00B45181"/>
    <w:rsid w:val="00B45F0D"/>
    <w:rsid w:val="00B4634F"/>
    <w:rsid w:val="00B47A18"/>
    <w:rsid w:val="00B47E34"/>
    <w:rsid w:val="00B50DAE"/>
    <w:rsid w:val="00B50DC3"/>
    <w:rsid w:val="00B51362"/>
    <w:rsid w:val="00B51EA3"/>
    <w:rsid w:val="00B52B8C"/>
    <w:rsid w:val="00B538B8"/>
    <w:rsid w:val="00B53E8A"/>
    <w:rsid w:val="00B540C4"/>
    <w:rsid w:val="00B5455D"/>
    <w:rsid w:val="00B55CF6"/>
    <w:rsid w:val="00B570D7"/>
    <w:rsid w:val="00B579EE"/>
    <w:rsid w:val="00B601A4"/>
    <w:rsid w:val="00B60A09"/>
    <w:rsid w:val="00B60A8F"/>
    <w:rsid w:val="00B60EB3"/>
    <w:rsid w:val="00B60F3A"/>
    <w:rsid w:val="00B61359"/>
    <w:rsid w:val="00B61C51"/>
    <w:rsid w:val="00B61F50"/>
    <w:rsid w:val="00B62716"/>
    <w:rsid w:val="00B6279E"/>
    <w:rsid w:val="00B64811"/>
    <w:rsid w:val="00B6522C"/>
    <w:rsid w:val="00B65702"/>
    <w:rsid w:val="00B666CB"/>
    <w:rsid w:val="00B67554"/>
    <w:rsid w:val="00B67A03"/>
    <w:rsid w:val="00B67A76"/>
    <w:rsid w:val="00B7017A"/>
    <w:rsid w:val="00B70BA9"/>
    <w:rsid w:val="00B71525"/>
    <w:rsid w:val="00B718C7"/>
    <w:rsid w:val="00B719CF"/>
    <w:rsid w:val="00B72386"/>
    <w:rsid w:val="00B724D2"/>
    <w:rsid w:val="00B72F50"/>
    <w:rsid w:val="00B740CE"/>
    <w:rsid w:val="00B74A10"/>
    <w:rsid w:val="00B74D0A"/>
    <w:rsid w:val="00B750D9"/>
    <w:rsid w:val="00B75478"/>
    <w:rsid w:val="00B75667"/>
    <w:rsid w:val="00B763DE"/>
    <w:rsid w:val="00B7642F"/>
    <w:rsid w:val="00B772B4"/>
    <w:rsid w:val="00B805EB"/>
    <w:rsid w:val="00B80BA2"/>
    <w:rsid w:val="00B81651"/>
    <w:rsid w:val="00B83EC6"/>
    <w:rsid w:val="00B842BE"/>
    <w:rsid w:val="00B8492E"/>
    <w:rsid w:val="00B85068"/>
    <w:rsid w:val="00B8512C"/>
    <w:rsid w:val="00B8597A"/>
    <w:rsid w:val="00B865BC"/>
    <w:rsid w:val="00B871E1"/>
    <w:rsid w:val="00B873A1"/>
    <w:rsid w:val="00B87E73"/>
    <w:rsid w:val="00B90406"/>
    <w:rsid w:val="00B90F13"/>
    <w:rsid w:val="00B91AE3"/>
    <w:rsid w:val="00B91C0A"/>
    <w:rsid w:val="00B92DEA"/>
    <w:rsid w:val="00B9327D"/>
    <w:rsid w:val="00B93283"/>
    <w:rsid w:val="00B93DC1"/>
    <w:rsid w:val="00B93F23"/>
    <w:rsid w:val="00B944DD"/>
    <w:rsid w:val="00B95550"/>
    <w:rsid w:val="00B95827"/>
    <w:rsid w:val="00B9645C"/>
    <w:rsid w:val="00B97178"/>
    <w:rsid w:val="00BA267A"/>
    <w:rsid w:val="00BA36D6"/>
    <w:rsid w:val="00BA382A"/>
    <w:rsid w:val="00BA513C"/>
    <w:rsid w:val="00BA5912"/>
    <w:rsid w:val="00BA741A"/>
    <w:rsid w:val="00BA7529"/>
    <w:rsid w:val="00BA7F29"/>
    <w:rsid w:val="00BB0162"/>
    <w:rsid w:val="00BB0E95"/>
    <w:rsid w:val="00BB34D7"/>
    <w:rsid w:val="00BB4704"/>
    <w:rsid w:val="00BB4EA4"/>
    <w:rsid w:val="00BB5EA5"/>
    <w:rsid w:val="00BB681C"/>
    <w:rsid w:val="00BC00F5"/>
    <w:rsid w:val="00BC0E3E"/>
    <w:rsid w:val="00BC13E4"/>
    <w:rsid w:val="00BC16A4"/>
    <w:rsid w:val="00BC1B0B"/>
    <w:rsid w:val="00BC2698"/>
    <w:rsid w:val="00BC2901"/>
    <w:rsid w:val="00BC32E3"/>
    <w:rsid w:val="00BC3B4C"/>
    <w:rsid w:val="00BC41F9"/>
    <w:rsid w:val="00BC4C41"/>
    <w:rsid w:val="00BC58FD"/>
    <w:rsid w:val="00BC5AA1"/>
    <w:rsid w:val="00BD0642"/>
    <w:rsid w:val="00BD17BB"/>
    <w:rsid w:val="00BD1C9A"/>
    <w:rsid w:val="00BD1D54"/>
    <w:rsid w:val="00BD1DA0"/>
    <w:rsid w:val="00BD1F67"/>
    <w:rsid w:val="00BD2D3A"/>
    <w:rsid w:val="00BD2F30"/>
    <w:rsid w:val="00BD3E25"/>
    <w:rsid w:val="00BD4503"/>
    <w:rsid w:val="00BD5FE5"/>
    <w:rsid w:val="00BD63A6"/>
    <w:rsid w:val="00BD7846"/>
    <w:rsid w:val="00BE04AE"/>
    <w:rsid w:val="00BE0828"/>
    <w:rsid w:val="00BE09F9"/>
    <w:rsid w:val="00BE1D89"/>
    <w:rsid w:val="00BE216E"/>
    <w:rsid w:val="00BE2BA9"/>
    <w:rsid w:val="00BE3AF1"/>
    <w:rsid w:val="00BE3EBF"/>
    <w:rsid w:val="00BE3EFF"/>
    <w:rsid w:val="00BE4B92"/>
    <w:rsid w:val="00BE4F50"/>
    <w:rsid w:val="00BE581D"/>
    <w:rsid w:val="00BE6D3B"/>
    <w:rsid w:val="00BE6E5D"/>
    <w:rsid w:val="00BE74CE"/>
    <w:rsid w:val="00BE76D1"/>
    <w:rsid w:val="00BE7931"/>
    <w:rsid w:val="00BF0812"/>
    <w:rsid w:val="00BF1D08"/>
    <w:rsid w:val="00BF2DA9"/>
    <w:rsid w:val="00BF3D25"/>
    <w:rsid w:val="00BF54F4"/>
    <w:rsid w:val="00BF6B9E"/>
    <w:rsid w:val="00C00A03"/>
    <w:rsid w:val="00C01213"/>
    <w:rsid w:val="00C0125B"/>
    <w:rsid w:val="00C01565"/>
    <w:rsid w:val="00C0194C"/>
    <w:rsid w:val="00C02734"/>
    <w:rsid w:val="00C03532"/>
    <w:rsid w:val="00C03A93"/>
    <w:rsid w:val="00C04437"/>
    <w:rsid w:val="00C04A08"/>
    <w:rsid w:val="00C0687B"/>
    <w:rsid w:val="00C06DFB"/>
    <w:rsid w:val="00C07284"/>
    <w:rsid w:val="00C07605"/>
    <w:rsid w:val="00C076BE"/>
    <w:rsid w:val="00C102FA"/>
    <w:rsid w:val="00C10573"/>
    <w:rsid w:val="00C10644"/>
    <w:rsid w:val="00C10668"/>
    <w:rsid w:val="00C10A58"/>
    <w:rsid w:val="00C10D69"/>
    <w:rsid w:val="00C11C2D"/>
    <w:rsid w:val="00C12887"/>
    <w:rsid w:val="00C149D8"/>
    <w:rsid w:val="00C14A23"/>
    <w:rsid w:val="00C14C80"/>
    <w:rsid w:val="00C14E8F"/>
    <w:rsid w:val="00C155D2"/>
    <w:rsid w:val="00C15B80"/>
    <w:rsid w:val="00C15E86"/>
    <w:rsid w:val="00C21A4E"/>
    <w:rsid w:val="00C21A5A"/>
    <w:rsid w:val="00C220A8"/>
    <w:rsid w:val="00C2219D"/>
    <w:rsid w:val="00C22237"/>
    <w:rsid w:val="00C2278C"/>
    <w:rsid w:val="00C22C54"/>
    <w:rsid w:val="00C22DA5"/>
    <w:rsid w:val="00C22DC4"/>
    <w:rsid w:val="00C25DDD"/>
    <w:rsid w:val="00C261EF"/>
    <w:rsid w:val="00C262B3"/>
    <w:rsid w:val="00C27D0B"/>
    <w:rsid w:val="00C32740"/>
    <w:rsid w:val="00C34286"/>
    <w:rsid w:val="00C34630"/>
    <w:rsid w:val="00C34E5B"/>
    <w:rsid w:val="00C350D8"/>
    <w:rsid w:val="00C35102"/>
    <w:rsid w:val="00C3572C"/>
    <w:rsid w:val="00C35C5B"/>
    <w:rsid w:val="00C36617"/>
    <w:rsid w:val="00C368CC"/>
    <w:rsid w:val="00C36F4B"/>
    <w:rsid w:val="00C37018"/>
    <w:rsid w:val="00C37314"/>
    <w:rsid w:val="00C37649"/>
    <w:rsid w:val="00C42171"/>
    <w:rsid w:val="00C4220D"/>
    <w:rsid w:val="00C42992"/>
    <w:rsid w:val="00C44113"/>
    <w:rsid w:val="00C44A39"/>
    <w:rsid w:val="00C45FC3"/>
    <w:rsid w:val="00C47BD1"/>
    <w:rsid w:val="00C507DB"/>
    <w:rsid w:val="00C50AD8"/>
    <w:rsid w:val="00C5155B"/>
    <w:rsid w:val="00C51D36"/>
    <w:rsid w:val="00C51D7B"/>
    <w:rsid w:val="00C52A43"/>
    <w:rsid w:val="00C53305"/>
    <w:rsid w:val="00C536F3"/>
    <w:rsid w:val="00C538E0"/>
    <w:rsid w:val="00C53A7C"/>
    <w:rsid w:val="00C5447D"/>
    <w:rsid w:val="00C54802"/>
    <w:rsid w:val="00C55684"/>
    <w:rsid w:val="00C562AC"/>
    <w:rsid w:val="00C56525"/>
    <w:rsid w:val="00C56A65"/>
    <w:rsid w:val="00C57066"/>
    <w:rsid w:val="00C605F1"/>
    <w:rsid w:val="00C61AA8"/>
    <w:rsid w:val="00C625FF"/>
    <w:rsid w:val="00C62652"/>
    <w:rsid w:val="00C633A1"/>
    <w:rsid w:val="00C634F8"/>
    <w:rsid w:val="00C642CC"/>
    <w:rsid w:val="00C648BB"/>
    <w:rsid w:val="00C64C3A"/>
    <w:rsid w:val="00C64DC9"/>
    <w:rsid w:val="00C650F5"/>
    <w:rsid w:val="00C659B8"/>
    <w:rsid w:val="00C6629E"/>
    <w:rsid w:val="00C662BF"/>
    <w:rsid w:val="00C66E09"/>
    <w:rsid w:val="00C66EFC"/>
    <w:rsid w:val="00C67F37"/>
    <w:rsid w:val="00C7083C"/>
    <w:rsid w:val="00C71882"/>
    <w:rsid w:val="00C71A7B"/>
    <w:rsid w:val="00C71B65"/>
    <w:rsid w:val="00C71C4F"/>
    <w:rsid w:val="00C72134"/>
    <w:rsid w:val="00C72791"/>
    <w:rsid w:val="00C73346"/>
    <w:rsid w:val="00C7408C"/>
    <w:rsid w:val="00C7434F"/>
    <w:rsid w:val="00C7534B"/>
    <w:rsid w:val="00C75EDC"/>
    <w:rsid w:val="00C762E4"/>
    <w:rsid w:val="00C76486"/>
    <w:rsid w:val="00C766F5"/>
    <w:rsid w:val="00C77383"/>
    <w:rsid w:val="00C77CF6"/>
    <w:rsid w:val="00C8034B"/>
    <w:rsid w:val="00C81529"/>
    <w:rsid w:val="00C81CD8"/>
    <w:rsid w:val="00C81F06"/>
    <w:rsid w:val="00C8216C"/>
    <w:rsid w:val="00C82CCC"/>
    <w:rsid w:val="00C83BD4"/>
    <w:rsid w:val="00C83C5B"/>
    <w:rsid w:val="00C8422B"/>
    <w:rsid w:val="00C84310"/>
    <w:rsid w:val="00C8480C"/>
    <w:rsid w:val="00C85204"/>
    <w:rsid w:val="00C85271"/>
    <w:rsid w:val="00C85657"/>
    <w:rsid w:val="00C85BAF"/>
    <w:rsid w:val="00C8644E"/>
    <w:rsid w:val="00C918C6"/>
    <w:rsid w:val="00C929EA"/>
    <w:rsid w:val="00C92C69"/>
    <w:rsid w:val="00C94E1F"/>
    <w:rsid w:val="00C95E59"/>
    <w:rsid w:val="00C95F07"/>
    <w:rsid w:val="00C9635F"/>
    <w:rsid w:val="00C96A0E"/>
    <w:rsid w:val="00C97F80"/>
    <w:rsid w:val="00CA033F"/>
    <w:rsid w:val="00CA16E4"/>
    <w:rsid w:val="00CA1D3C"/>
    <w:rsid w:val="00CA1D8A"/>
    <w:rsid w:val="00CA25A1"/>
    <w:rsid w:val="00CA27BA"/>
    <w:rsid w:val="00CA3317"/>
    <w:rsid w:val="00CA36CF"/>
    <w:rsid w:val="00CA4165"/>
    <w:rsid w:val="00CA42FE"/>
    <w:rsid w:val="00CA4ECA"/>
    <w:rsid w:val="00CA65AF"/>
    <w:rsid w:val="00CA6E47"/>
    <w:rsid w:val="00CA7A30"/>
    <w:rsid w:val="00CB157F"/>
    <w:rsid w:val="00CB15EE"/>
    <w:rsid w:val="00CB34C4"/>
    <w:rsid w:val="00CB480E"/>
    <w:rsid w:val="00CB4974"/>
    <w:rsid w:val="00CB4F4A"/>
    <w:rsid w:val="00CB6498"/>
    <w:rsid w:val="00CB6BB4"/>
    <w:rsid w:val="00CB715E"/>
    <w:rsid w:val="00CB75A6"/>
    <w:rsid w:val="00CC099F"/>
    <w:rsid w:val="00CC2213"/>
    <w:rsid w:val="00CC25EA"/>
    <w:rsid w:val="00CC2C70"/>
    <w:rsid w:val="00CC2EDC"/>
    <w:rsid w:val="00CC4206"/>
    <w:rsid w:val="00CC4C43"/>
    <w:rsid w:val="00CC4C73"/>
    <w:rsid w:val="00CC5509"/>
    <w:rsid w:val="00CC5E91"/>
    <w:rsid w:val="00CC6164"/>
    <w:rsid w:val="00CC62F5"/>
    <w:rsid w:val="00CC698D"/>
    <w:rsid w:val="00CC7E3C"/>
    <w:rsid w:val="00CD0FD3"/>
    <w:rsid w:val="00CD1375"/>
    <w:rsid w:val="00CD1B0E"/>
    <w:rsid w:val="00CD236F"/>
    <w:rsid w:val="00CD2520"/>
    <w:rsid w:val="00CD2998"/>
    <w:rsid w:val="00CD3270"/>
    <w:rsid w:val="00CD3276"/>
    <w:rsid w:val="00CD383D"/>
    <w:rsid w:val="00CD4347"/>
    <w:rsid w:val="00CD4F07"/>
    <w:rsid w:val="00CD629F"/>
    <w:rsid w:val="00CD640D"/>
    <w:rsid w:val="00CD6E7D"/>
    <w:rsid w:val="00CE0046"/>
    <w:rsid w:val="00CE04BD"/>
    <w:rsid w:val="00CE061E"/>
    <w:rsid w:val="00CE09FE"/>
    <w:rsid w:val="00CE1FEA"/>
    <w:rsid w:val="00CE292B"/>
    <w:rsid w:val="00CE2E4B"/>
    <w:rsid w:val="00CE4344"/>
    <w:rsid w:val="00CE4CE2"/>
    <w:rsid w:val="00CE5691"/>
    <w:rsid w:val="00CE5FA2"/>
    <w:rsid w:val="00CE7B9E"/>
    <w:rsid w:val="00CF0D13"/>
    <w:rsid w:val="00CF22FB"/>
    <w:rsid w:val="00CF255E"/>
    <w:rsid w:val="00CF2B6F"/>
    <w:rsid w:val="00CF4609"/>
    <w:rsid w:val="00CF4652"/>
    <w:rsid w:val="00CF4A90"/>
    <w:rsid w:val="00CF4FD8"/>
    <w:rsid w:val="00CF5179"/>
    <w:rsid w:val="00CF51B7"/>
    <w:rsid w:val="00CF5744"/>
    <w:rsid w:val="00CF62C7"/>
    <w:rsid w:val="00CF64EE"/>
    <w:rsid w:val="00CF6A66"/>
    <w:rsid w:val="00CF6B2D"/>
    <w:rsid w:val="00CF6C30"/>
    <w:rsid w:val="00D00C5C"/>
    <w:rsid w:val="00D0119A"/>
    <w:rsid w:val="00D022C8"/>
    <w:rsid w:val="00D02CA5"/>
    <w:rsid w:val="00D03049"/>
    <w:rsid w:val="00D03B02"/>
    <w:rsid w:val="00D054D7"/>
    <w:rsid w:val="00D06F9B"/>
    <w:rsid w:val="00D07B8D"/>
    <w:rsid w:val="00D10178"/>
    <w:rsid w:val="00D10A4B"/>
    <w:rsid w:val="00D10AD3"/>
    <w:rsid w:val="00D122E0"/>
    <w:rsid w:val="00D12D00"/>
    <w:rsid w:val="00D13628"/>
    <w:rsid w:val="00D14022"/>
    <w:rsid w:val="00D14A07"/>
    <w:rsid w:val="00D14E10"/>
    <w:rsid w:val="00D15E01"/>
    <w:rsid w:val="00D15FE4"/>
    <w:rsid w:val="00D162A2"/>
    <w:rsid w:val="00D16E67"/>
    <w:rsid w:val="00D20027"/>
    <w:rsid w:val="00D2043D"/>
    <w:rsid w:val="00D2197E"/>
    <w:rsid w:val="00D2284D"/>
    <w:rsid w:val="00D24380"/>
    <w:rsid w:val="00D266A8"/>
    <w:rsid w:val="00D26C0C"/>
    <w:rsid w:val="00D27E47"/>
    <w:rsid w:val="00D31379"/>
    <w:rsid w:val="00D31F62"/>
    <w:rsid w:val="00D321A1"/>
    <w:rsid w:val="00D322E0"/>
    <w:rsid w:val="00D329D4"/>
    <w:rsid w:val="00D33723"/>
    <w:rsid w:val="00D33869"/>
    <w:rsid w:val="00D3403D"/>
    <w:rsid w:val="00D34ADC"/>
    <w:rsid w:val="00D3653E"/>
    <w:rsid w:val="00D3670A"/>
    <w:rsid w:val="00D37217"/>
    <w:rsid w:val="00D37CEE"/>
    <w:rsid w:val="00D37D76"/>
    <w:rsid w:val="00D37E89"/>
    <w:rsid w:val="00D40B41"/>
    <w:rsid w:val="00D411EE"/>
    <w:rsid w:val="00D41B38"/>
    <w:rsid w:val="00D447BE"/>
    <w:rsid w:val="00D44D62"/>
    <w:rsid w:val="00D453B5"/>
    <w:rsid w:val="00D466D6"/>
    <w:rsid w:val="00D47A2E"/>
    <w:rsid w:val="00D532E5"/>
    <w:rsid w:val="00D53337"/>
    <w:rsid w:val="00D535F6"/>
    <w:rsid w:val="00D54CB1"/>
    <w:rsid w:val="00D55DD5"/>
    <w:rsid w:val="00D562CE"/>
    <w:rsid w:val="00D568B6"/>
    <w:rsid w:val="00D56FFD"/>
    <w:rsid w:val="00D577BB"/>
    <w:rsid w:val="00D57810"/>
    <w:rsid w:val="00D57E31"/>
    <w:rsid w:val="00D61217"/>
    <w:rsid w:val="00D61A45"/>
    <w:rsid w:val="00D62638"/>
    <w:rsid w:val="00D64063"/>
    <w:rsid w:val="00D65481"/>
    <w:rsid w:val="00D659D3"/>
    <w:rsid w:val="00D662F8"/>
    <w:rsid w:val="00D676AE"/>
    <w:rsid w:val="00D67CEC"/>
    <w:rsid w:val="00D70027"/>
    <w:rsid w:val="00D715E1"/>
    <w:rsid w:val="00D716C3"/>
    <w:rsid w:val="00D71F38"/>
    <w:rsid w:val="00D72854"/>
    <w:rsid w:val="00D72E57"/>
    <w:rsid w:val="00D73706"/>
    <w:rsid w:val="00D74F92"/>
    <w:rsid w:val="00D76061"/>
    <w:rsid w:val="00D76215"/>
    <w:rsid w:val="00D76876"/>
    <w:rsid w:val="00D774E5"/>
    <w:rsid w:val="00D77AF6"/>
    <w:rsid w:val="00D8006F"/>
    <w:rsid w:val="00D801F8"/>
    <w:rsid w:val="00D8068E"/>
    <w:rsid w:val="00D80B98"/>
    <w:rsid w:val="00D80CD6"/>
    <w:rsid w:val="00D8148C"/>
    <w:rsid w:val="00D81D2C"/>
    <w:rsid w:val="00D82951"/>
    <w:rsid w:val="00D83288"/>
    <w:rsid w:val="00D83509"/>
    <w:rsid w:val="00D83AA0"/>
    <w:rsid w:val="00D83E9E"/>
    <w:rsid w:val="00D84635"/>
    <w:rsid w:val="00D851FE"/>
    <w:rsid w:val="00D8547C"/>
    <w:rsid w:val="00D855AD"/>
    <w:rsid w:val="00D85A49"/>
    <w:rsid w:val="00D86E29"/>
    <w:rsid w:val="00D9055B"/>
    <w:rsid w:val="00D907F4"/>
    <w:rsid w:val="00D90BC6"/>
    <w:rsid w:val="00D91131"/>
    <w:rsid w:val="00D912A7"/>
    <w:rsid w:val="00D91CF1"/>
    <w:rsid w:val="00D91F1B"/>
    <w:rsid w:val="00D9298B"/>
    <w:rsid w:val="00D93187"/>
    <w:rsid w:val="00D95736"/>
    <w:rsid w:val="00D9585C"/>
    <w:rsid w:val="00D960B5"/>
    <w:rsid w:val="00D968A9"/>
    <w:rsid w:val="00D96A62"/>
    <w:rsid w:val="00D97056"/>
    <w:rsid w:val="00DA0754"/>
    <w:rsid w:val="00DA103A"/>
    <w:rsid w:val="00DA16A2"/>
    <w:rsid w:val="00DA34D3"/>
    <w:rsid w:val="00DA3FB2"/>
    <w:rsid w:val="00DA40D3"/>
    <w:rsid w:val="00DA6724"/>
    <w:rsid w:val="00DB06E2"/>
    <w:rsid w:val="00DB0B81"/>
    <w:rsid w:val="00DB20F5"/>
    <w:rsid w:val="00DB27C1"/>
    <w:rsid w:val="00DB3BFA"/>
    <w:rsid w:val="00DB4174"/>
    <w:rsid w:val="00DB4438"/>
    <w:rsid w:val="00DB5B56"/>
    <w:rsid w:val="00DB67A7"/>
    <w:rsid w:val="00DB6B10"/>
    <w:rsid w:val="00DB6E60"/>
    <w:rsid w:val="00DB7347"/>
    <w:rsid w:val="00DB7E7F"/>
    <w:rsid w:val="00DC02A7"/>
    <w:rsid w:val="00DC172C"/>
    <w:rsid w:val="00DC1AD8"/>
    <w:rsid w:val="00DC22FF"/>
    <w:rsid w:val="00DC2E5B"/>
    <w:rsid w:val="00DC3CA3"/>
    <w:rsid w:val="00DC44A3"/>
    <w:rsid w:val="00DC4538"/>
    <w:rsid w:val="00DC4A53"/>
    <w:rsid w:val="00DC5450"/>
    <w:rsid w:val="00DC609B"/>
    <w:rsid w:val="00DC69FF"/>
    <w:rsid w:val="00DD064D"/>
    <w:rsid w:val="00DD0689"/>
    <w:rsid w:val="00DD0790"/>
    <w:rsid w:val="00DD1B0E"/>
    <w:rsid w:val="00DD29F9"/>
    <w:rsid w:val="00DD2AF9"/>
    <w:rsid w:val="00DD3BB8"/>
    <w:rsid w:val="00DD3FED"/>
    <w:rsid w:val="00DD48A7"/>
    <w:rsid w:val="00DD498A"/>
    <w:rsid w:val="00DD4ECE"/>
    <w:rsid w:val="00DD6F77"/>
    <w:rsid w:val="00DD74CE"/>
    <w:rsid w:val="00DD780E"/>
    <w:rsid w:val="00DE024A"/>
    <w:rsid w:val="00DE04E9"/>
    <w:rsid w:val="00DE1365"/>
    <w:rsid w:val="00DE13E8"/>
    <w:rsid w:val="00DE1C61"/>
    <w:rsid w:val="00DE3EF5"/>
    <w:rsid w:val="00DE4E9C"/>
    <w:rsid w:val="00DE62B3"/>
    <w:rsid w:val="00DE64B5"/>
    <w:rsid w:val="00DE6D3A"/>
    <w:rsid w:val="00DE7466"/>
    <w:rsid w:val="00DE7ED6"/>
    <w:rsid w:val="00DF03B6"/>
    <w:rsid w:val="00DF0748"/>
    <w:rsid w:val="00DF0A94"/>
    <w:rsid w:val="00DF10A7"/>
    <w:rsid w:val="00DF4C08"/>
    <w:rsid w:val="00DF50B9"/>
    <w:rsid w:val="00DF6004"/>
    <w:rsid w:val="00DF607A"/>
    <w:rsid w:val="00DF69F4"/>
    <w:rsid w:val="00E00ED4"/>
    <w:rsid w:val="00E011C7"/>
    <w:rsid w:val="00E01BB2"/>
    <w:rsid w:val="00E02405"/>
    <w:rsid w:val="00E04295"/>
    <w:rsid w:val="00E055FF"/>
    <w:rsid w:val="00E07265"/>
    <w:rsid w:val="00E105A7"/>
    <w:rsid w:val="00E112FD"/>
    <w:rsid w:val="00E1182A"/>
    <w:rsid w:val="00E11CA0"/>
    <w:rsid w:val="00E11EF2"/>
    <w:rsid w:val="00E11F26"/>
    <w:rsid w:val="00E12611"/>
    <w:rsid w:val="00E12D78"/>
    <w:rsid w:val="00E13F8F"/>
    <w:rsid w:val="00E14EDE"/>
    <w:rsid w:val="00E16F67"/>
    <w:rsid w:val="00E17840"/>
    <w:rsid w:val="00E17DE1"/>
    <w:rsid w:val="00E17E26"/>
    <w:rsid w:val="00E219CC"/>
    <w:rsid w:val="00E2307C"/>
    <w:rsid w:val="00E24563"/>
    <w:rsid w:val="00E25383"/>
    <w:rsid w:val="00E25540"/>
    <w:rsid w:val="00E271BE"/>
    <w:rsid w:val="00E27A84"/>
    <w:rsid w:val="00E30E6E"/>
    <w:rsid w:val="00E322DC"/>
    <w:rsid w:val="00E32407"/>
    <w:rsid w:val="00E32757"/>
    <w:rsid w:val="00E327F5"/>
    <w:rsid w:val="00E33532"/>
    <w:rsid w:val="00E34DCA"/>
    <w:rsid w:val="00E36AA1"/>
    <w:rsid w:val="00E36D9E"/>
    <w:rsid w:val="00E36E4E"/>
    <w:rsid w:val="00E40A6D"/>
    <w:rsid w:val="00E4151C"/>
    <w:rsid w:val="00E42581"/>
    <w:rsid w:val="00E43639"/>
    <w:rsid w:val="00E4385F"/>
    <w:rsid w:val="00E43A23"/>
    <w:rsid w:val="00E43FC2"/>
    <w:rsid w:val="00E44744"/>
    <w:rsid w:val="00E463DA"/>
    <w:rsid w:val="00E463E9"/>
    <w:rsid w:val="00E46DD7"/>
    <w:rsid w:val="00E46ED0"/>
    <w:rsid w:val="00E474F9"/>
    <w:rsid w:val="00E5056E"/>
    <w:rsid w:val="00E50645"/>
    <w:rsid w:val="00E5193C"/>
    <w:rsid w:val="00E522F1"/>
    <w:rsid w:val="00E52C38"/>
    <w:rsid w:val="00E53854"/>
    <w:rsid w:val="00E54324"/>
    <w:rsid w:val="00E54E32"/>
    <w:rsid w:val="00E5527C"/>
    <w:rsid w:val="00E56E12"/>
    <w:rsid w:val="00E56F7B"/>
    <w:rsid w:val="00E57D24"/>
    <w:rsid w:val="00E57FD4"/>
    <w:rsid w:val="00E60200"/>
    <w:rsid w:val="00E6069E"/>
    <w:rsid w:val="00E6097F"/>
    <w:rsid w:val="00E60C31"/>
    <w:rsid w:val="00E622B7"/>
    <w:rsid w:val="00E63967"/>
    <w:rsid w:val="00E639D8"/>
    <w:rsid w:val="00E641A0"/>
    <w:rsid w:val="00E65722"/>
    <w:rsid w:val="00E67FD7"/>
    <w:rsid w:val="00E70214"/>
    <w:rsid w:val="00E70763"/>
    <w:rsid w:val="00E70B16"/>
    <w:rsid w:val="00E71D87"/>
    <w:rsid w:val="00E731D4"/>
    <w:rsid w:val="00E7348B"/>
    <w:rsid w:val="00E7385F"/>
    <w:rsid w:val="00E739E7"/>
    <w:rsid w:val="00E745A7"/>
    <w:rsid w:val="00E750B1"/>
    <w:rsid w:val="00E760A0"/>
    <w:rsid w:val="00E7690A"/>
    <w:rsid w:val="00E76CFE"/>
    <w:rsid w:val="00E779F4"/>
    <w:rsid w:val="00E806F2"/>
    <w:rsid w:val="00E80869"/>
    <w:rsid w:val="00E80AD9"/>
    <w:rsid w:val="00E81939"/>
    <w:rsid w:val="00E81A81"/>
    <w:rsid w:val="00E81CE9"/>
    <w:rsid w:val="00E853D0"/>
    <w:rsid w:val="00E8566F"/>
    <w:rsid w:val="00E85A9F"/>
    <w:rsid w:val="00E907A9"/>
    <w:rsid w:val="00E90C52"/>
    <w:rsid w:val="00E9154B"/>
    <w:rsid w:val="00E9239A"/>
    <w:rsid w:val="00E92E5B"/>
    <w:rsid w:val="00E95912"/>
    <w:rsid w:val="00E96673"/>
    <w:rsid w:val="00E966A7"/>
    <w:rsid w:val="00E9721C"/>
    <w:rsid w:val="00E97C8B"/>
    <w:rsid w:val="00EA0482"/>
    <w:rsid w:val="00EA0678"/>
    <w:rsid w:val="00EA0834"/>
    <w:rsid w:val="00EA083F"/>
    <w:rsid w:val="00EA1759"/>
    <w:rsid w:val="00EA194B"/>
    <w:rsid w:val="00EA3ED4"/>
    <w:rsid w:val="00EA6B0D"/>
    <w:rsid w:val="00EA6B21"/>
    <w:rsid w:val="00EA7011"/>
    <w:rsid w:val="00EA749C"/>
    <w:rsid w:val="00EA7612"/>
    <w:rsid w:val="00EA78FC"/>
    <w:rsid w:val="00EA7D04"/>
    <w:rsid w:val="00EB0254"/>
    <w:rsid w:val="00EB066E"/>
    <w:rsid w:val="00EB0DB7"/>
    <w:rsid w:val="00EB21BB"/>
    <w:rsid w:val="00EB2D93"/>
    <w:rsid w:val="00EB42AB"/>
    <w:rsid w:val="00EB42BB"/>
    <w:rsid w:val="00EB5048"/>
    <w:rsid w:val="00EB51C4"/>
    <w:rsid w:val="00EB5D8F"/>
    <w:rsid w:val="00EB5F00"/>
    <w:rsid w:val="00EB62E4"/>
    <w:rsid w:val="00EB6655"/>
    <w:rsid w:val="00EB7201"/>
    <w:rsid w:val="00EC0D51"/>
    <w:rsid w:val="00EC0F88"/>
    <w:rsid w:val="00EC155D"/>
    <w:rsid w:val="00EC19B1"/>
    <w:rsid w:val="00EC2854"/>
    <w:rsid w:val="00EC2A16"/>
    <w:rsid w:val="00EC6554"/>
    <w:rsid w:val="00EC69FC"/>
    <w:rsid w:val="00EC6B31"/>
    <w:rsid w:val="00EC75C9"/>
    <w:rsid w:val="00EC7A02"/>
    <w:rsid w:val="00EC7F14"/>
    <w:rsid w:val="00ED0AE8"/>
    <w:rsid w:val="00ED1043"/>
    <w:rsid w:val="00ED1178"/>
    <w:rsid w:val="00ED1ED9"/>
    <w:rsid w:val="00ED277B"/>
    <w:rsid w:val="00ED30DC"/>
    <w:rsid w:val="00ED3C99"/>
    <w:rsid w:val="00ED440C"/>
    <w:rsid w:val="00ED5D55"/>
    <w:rsid w:val="00ED693A"/>
    <w:rsid w:val="00ED7724"/>
    <w:rsid w:val="00EE01D8"/>
    <w:rsid w:val="00EE2105"/>
    <w:rsid w:val="00EE2701"/>
    <w:rsid w:val="00EE2D8A"/>
    <w:rsid w:val="00EE3EA7"/>
    <w:rsid w:val="00EE4F40"/>
    <w:rsid w:val="00EE5DE5"/>
    <w:rsid w:val="00EE725C"/>
    <w:rsid w:val="00EF01D8"/>
    <w:rsid w:val="00EF0801"/>
    <w:rsid w:val="00EF0A72"/>
    <w:rsid w:val="00EF1238"/>
    <w:rsid w:val="00EF215B"/>
    <w:rsid w:val="00EF22D0"/>
    <w:rsid w:val="00EF2792"/>
    <w:rsid w:val="00EF2F46"/>
    <w:rsid w:val="00EF34E8"/>
    <w:rsid w:val="00EF43B1"/>
    <w:rsid w:val="00EF47D5"/>
    <w:rsid w:val="00EF5185"/>
    <w:rsid w:val="00EF5DFE"/>
    <w:rsid w:val="00EF68C4"/>
    <w:rsid w:val="00EF694A"/>
    <w:rsid w:val="00EF6FCC"/>
    <w:rsid w:val="00EF7793"/>
    <w:rsid w:val="00F00617"/>
    <w:rsid w:val="00F00A91"/>
    <w:rsid w:val="00F00A92"/>
    <w:rsid w:val="00F00F15"/>
    <w:rsid w:val="00F012EA"/>
    <w:rsid w:val="00F02F0F"/>
    <w:rsid w:val="00F048E4"/>
    <w:rsid w:val="00F0551E"/>
    <w:rsid w:val="00F063E4"/>
    <w:rsid w:val="00F071D8"/>
    <w:rsid w:val="00F0735D"/>
    <w:rsid w:val="00F07A07"/>
    <w:rsid w:val="00F1174F"/>
    <w:rsid w:val="00F1229B"/>
    <w:rsid w:val="00F13201"/>
    <w:rsid w:val="00F13473"/>
    <w:rsid w:val="00F13FA1"/>
    <w:rsid w:val="00F14D91"/>
    <w:rsid w:val="00F15075"/>
    <w:rsid w:val="00F15B55"/>
    <w:rsid w:val="00F15B59"/>
    <w:rsid w:val="00F16ECB"/>
    <w:rsid w:val="00F17DA8"/>
    <w:rsid w:val="00F17F05"/>
    <w:rsid w:val="00F20445"/>
    <w:rsid w:val="00F20EA9"/>
    <w:rsid w:val="00F20F53"/>
    <w:rsid w:val="00F22437"/>
    <w:rsid w:val="00F22853"/>
    <w:rsid w:val="00F22C5E"/>
    <w:rsid w:val="00F22CDB"/>
    <w:rsid w:val="00F22CE0"/>
    <w:rsid w:val="00F23789"/>
    <w:rsid w:val="00F24835"/>
    <w:rsid w:val="00F2541E"/>
    <w:rsid w:val="00F25A94"/>
    <w:rsid w:val="00F262EF"/>
    <w:rsid w:val="00F264AF"/>
    <w:rsid w:val="00F266AA"/>
    <w:rsid w:val="00F27465"/>
    <w:rsid w:val="00F302D5"/>
    <w:rsid w:val="00F30C75"/>
    <w:rsid w:val="00F314BC"/>
    <w:rsid w:val="00F319E7"/>
    <w:rsid w:val="00F33F66"/>
    <w:rsid w:val="00F341D9"/>
    <w:rsid w:val="00F34A6C"/>
    <w:rsid w:val="00F35812"/>
    <w:rsid w:val="00F36088"/>
    <w:rsid w:val="00F366CE"/>
    <w:rsid w:val="00F36A55"/>
    <w:rsid w:val="00F36BBF"/>
    <w:rsid w:val="00F36EAA"/>
    <w:rsid w:val="00F37192"/>
    <w:rsid w:val="00F37495"/>
    <w:rsid w:val="00F379B6"/>
    <w:rsid w:val="00F37F6C"/>
    <w:rsid w:val="00F37FF3"/>
    <w:rsid w:val="00F400CF"/>
    <w:rsid w:val="00F41265"/>
    <w:rsid w:val="00F413F3"/>
    <w:rsid w:val="00F41533"/>
    <w:rsid w:val="00F420C7"/>
    <w:rsid w:val="00F42A75"/>
    <w:rsid w:val="00F42BD3"/>
    <w:rsid w:val="00F442B3"/>
    <w:rsid w:val="00F446B6"/>
    <w:rsid w:val="00F46C36"/>
    <w:rsid w:val="00F473E6"/>
    <w:rsid w:val="00F47D84"/>
    <w:rsid w:val="00F51D06"/>
    <w:rsid w:val="00F52643"/>
    <w:rsid w:val="00F529DF"/>
    <w:rsid w:val="00F5376C"/>
    <w:rsid w:val="00F542A9"/>
    <w:rsid w:val="00F54C23"/>
    <w:rsid w:val="00F55558"/>
    <w:rsid w:val="00F55A2D"/>
    <w:rsid w:val="00F55B80"/>
    <w:rsid w:val="00F56718"/>
    <w:rsid w:val="00F56798"/>
    <w:rsid w:val="00F57143"/>
    <w:rsid w:val="00F57B57"/>
    <w:rsid w:val="00F57CC6"/>
    <w:rsid w:val="00F60284"/>
    <w:rsid w:val="00F60360"/>
    <w:rsid w:val="00F6067F"/>
    <w:rsid w:val="00F60BD0"/>
    <w:rsid w:val="00F611E7"/>
    <w:rsid w:val="00F6133B"/>
    <w:rsid w:val="00F61EB8"/>
    <w:rsid w:val="00F643B0"/>
    <w:rsid w:val="00F666E4"/>
    <w:rsid w:val="00F667C8"/>
    <w:rsid w:val="00F66AB2"/>
    <w:rsid w:val="00F66F22"/>
    <w:rsid w:val="00F67244"/>
    <w:rsid w:val="00F67A96"/>
    <w:rsid w:val="00F70F50"/>
    <w:rsid w:val="00F71111"/>
    <w:rsid w:val="00F729EE"/>
    <w:rsid w:val="00F73034"/>
    <w:rsid w:val="00F73EBB"/>
    <w:rsid w:val="00F750C6"/>
    <w:rsid w:val="00F7573D"/>
    <w:rsid w:val="00F75CFD"/>
    <w:rsid w:val="00F76834"/>
    <w:rsid w:val="00F80388"/>
    <w:rsid w:val="00F80402"/>
    <w:rsid w:val="00F804CD"/>
    <w:rsid w:val="00F81549"/>
    <w:rsid w:val="00F82A8B"/>
    <w:rsid w:val="00F84136"/>
    <w:rsid w:val="00F84DAA"/>
    <w:rsid w:val="00F853A3"/>
    <w:rsid w:val="00F856CC"/>
    <w:rsid w:val="00F8607D"/>
    <w:rsid w:val="00F864EB"/>
    <w:rsid w:val="00F86E9D"/>
    <w:rsid w:val="00F87155"/>
    <w:rsid w:val="00F872C6"/>
    <w:rsid w:val="00F87481"/>
    <w:rsid w:val="00F877A8"/>
    <w:rsid w:val="00F87E2E"/>
    <w:rsid w:val="00F90102"/>
    <w:rsid w:val="00F902C3"/>
    <w:rsid w:val="00F94856"/>
    <w:rsid w:val="00F9485F"/>
    <w:rsid w:val="00F9589A"/>
    <w:rsid w:val="00F95E0B"/>
    <w:rsid w:val="00F96073"/>
    <w:rsid w:val="00F96554"/>
    <w:rsid w:val="00FA0088"/>
    <w:rsid w:val="00FA051B"/>
    <w:rsid w:val="00FA0A8F"/>
    <w:rsid w:val="00FA259E"/>
    <w:rsid w:val="00FA4731"/>
    <w:rsid w:val="00FA5784"/>
    <w:rsid w:val="00FA6C91"/>
    <w:rsid w:val="00FA6EAC"/>
    <w:rsid w:val="00FB04D8"/>
    <w:rsid w:val="00FB128A"/>
    <w:rsid w:val="00FB14A9"/>
    <w:rsid w:val="00FB1C82"/>
    <w:rsid w:val="00FB2205"/>
    <w:rsid w:val="00FB3106"/>
    <w:rsid w:val="00FB57A6"/>
    <w:rsid w:val="00FB5E09"/>
    <w:rsid w:val="00FB6C26"/>
    <w:rsid w:val="00FC056F"/>
    <w:rsid w:val="00FC0FAA"/>
    <w:rsid w:val="00FC1B74"/>
    <w:rsid w:val="00FC2C2F"/>
    <w:rsid w:val="00FC3156"/>
    <w:rsid w:val="00FC371B"/>
    <w:rsid w:val="00FC4CA1"/>
    <w:rsid w:val="00FC4FCE"/>
    <w:rsid w:val="00FC5D11"/>
    <w:rsid w:val="00FC6547"/>
    <w:rsid w:val="00FC7170"/>
    <w:rsid w:val="00FC7F65"/>
    <w:rsid w:val="00FD0E90"/>
    <w:rsid w:val="00FD105A"/>
    <w:rsid w:val="00FD5385"/>
    <w:rsid w:val="00FD580B"/>
    <w:rsid w:val="00FD5A41"/>
    <w:rsid w:val="00FD61DE"/>
    <w:rsid w:val="00FD6342"/>
    <w:rsid w:val="00FD653B"/>
    <w:rsid w:val="00FD7B2D"/>
    <w:rsid w:val="00FE0971"/>
    <w:rsid w:val="00FE0E68"/>
    <w:rsid w:val="00FE0E6C"/>
    <w:rsid w:val="00FE17F7"/>
    <w:rsid w:val="00FE2381"/>
    <w:rsid w:val="00FE2A77"/>
    <w:rsid w:val="00FE2D7A"/>
    <w:rsid w:val="00FE2E50"/>
    <w:rsid w:val="00FE4072"/>
    <w:rsid w:val="00FE4121"/>
    <w:rsid w:val="00FE5AC1"/>
    <w:rsid w:val="00FE64B7"/>
    <w:rsid w:val="00FE6B15"/>
    <w:rsid w:val="00FE766E"/>
    <w:rsid w:val="00FE778C"/>
    <w:rsid w:val="00FF25FF"/>
    <w:rsid w:val="00FF273D"/>
    <w:rsid w:val="00FF2990"/>
    <w:rsid w:val="00FF2AC8"/>
    <w:rsid w:val="00FF64F1"/>
    <w:rsid w:val="00FF6AFB"/>
    <w:rsid w:val="00FF6EAB"/>
    <w:rsid w:val="00F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D2"/>
  </w:style>
  <w:style w:type="paragraph" w:styleId="1">
    <w:name w:val="heading 1"/>
    <w:basedOn w:val="a"/>
    <w:next w:val="a"/>
    <w:link w:val="10"/>
    <w:uiPriority w:val="9"/>
    <w:qFormat/>
    <w:rsid w:val="00AE4CD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D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D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CD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CD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CD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CD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CD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CD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CD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E4CD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4CD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4CD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4CD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E4CD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E4CD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4CD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4CD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E4CD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E4CD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E4CD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4CD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E4CD2"/>
    <w:rPr>
      <w:b/>
      <w:bCs/>
    </w:rPr>
  </w:style>
  <w:style w:type="character" w:styleId="a8">
    <w:name w:val="Emphasis"/>
    <w:uiPriority w:val="20"/>
    <w:qFormat/>
    <w:rsid w:val="00AE4CD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E4CD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E4C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CD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4CD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E4CD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E4CD2"/>
    <w:rPr>
      <w:i/>
      <w:iCs/>
    </w:rPr>
  </w:style>
  <w:style w:type="character" w:styleId="ad">
    <w:name w:val="Subtle Emphasis"/>
    <w:uiPriority w:val="19"/>
    <w:qFormat/>
    <w:rsid w:val="00AE4CD2"/>
    <w:rPr>
      <w:i/>
      <w:iCs/>
    </w:rPr>
  </w:style>
  <w:style w:type="character" w:styleId="ae">
    <w:name w:val="Intense Emphasis"/>
    <w:uiPriority w:val="21"/>
    <w:qFormat/>
    <w:rsid w:val="00AE4CD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E4CD2"/>
    <w:rPr>
      <w:smallCaps/>
    </w:rPr>
  </w:style>
  <w:style w:type="character" w:styleId="af0">
    <w:name w:val="Intense Reference"/>
    <w:uiPriority w:val="32"/>
    <w:qFormat/>
    <w:rsid w:val="00AE4CD2"/>
    <w:rPr>
      <w:b/>
      <w:bCs/>
      <w:smallCaps/>
    </w:rPr>
  </w:style>
  <w:style w:type="character" w:styleId="af1">
    <w:name w:val="Book Title"/>
    <w:basedOn w:val="a0"/>
    <w:uiPriority w:val="33"/>
    <w:qFormat/>
    <w:rsid w:val="00AE4CD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4CD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1182</Words>
  <Characters>6738</Characters>
  <Application>Microsoft Office Word</Application>
  <DocSecurity>0</DocSecurity>
  <Lines>56</Lines>
  <Paragraphs>15</Paragraphs>
  <ScaleCrop>false</ScaleCrop>
  <Company>Grizli777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1</cp:revision>
  <dcterms:created xsi:type="dcterms:W3CDTF">2023-09-20T06:54:00Z</dcterms:created>
  <dcterms:modified xsi:type="dcterms:W3CDTF">2023-09-20T06:57:00Z</dcterms:modified>
</cp:coreProperties>
</file>